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DAE49" w14:textId="6D324527" w:rsidR="007738E3" w:rsidRPr="007738E3" w:rsidRDefault="007738E3" w:rsidP="007738E3">
      <w:pPr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7738E3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附件1</w:t>
      </w:r>
      <w:r w:rsidRPr="007738E3">
        <w:rPr>
          <w:rFonts w:ascii="仿宋_GB2312" w:eastAsia="仿宋_GB2312" w:hAnsi="仿宋" w:cs="宋体" w:hint="eastAsia"/>
          <w:b/>
          <w:kern w:val="0"/>
          <w:sz w:val="32"/>
          <w:szCs w:val="32"/>
        </w:rPr>
        <w:t>：</w:t>
      </w:r>
    </w:p>
    <w:p w14:paraId="7A931B9C" w14:textId="24CE0163" w:rsidR="007738E3" w:rsidRPr="001509E0" w:rsidRDefault="001C765D" w:rsidP="000419D7">
      <w:pPr>
        <w:spacing w:afterLines="50" w:after="156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宋体" w:cs="Times New Roman"/>
          <w:b/>
          <w:bCs/>
          <w:sz w:val="36"/>
          <w:szCs w:val="36"/>
        </w:rPr>
        <w:t xml:space="preserve">  </w:t>
      </w:r>
      <w:bookmarkStart w:id="0" w:name="_GoBack"/>
      <w:bookmarkEnd w:id="0"/>
      <w:r w:rsidR="007738E3" w:rsidRPr="001509E0">
        <w:rPr>
          <w:rFonts w:ascii="仿宋_GB2312" w:eastAsia="仿宋_GB2312" w:hAnsi="宋体" w:cs="Times New Roman" w:hint="eastAsia"/>
          <w:b/>
          <w:bCs/>
          <w:sz w:val="36"/>
          <w:szCs w:val="36"/>
        </w:rPr>
        <w:t>202</w:t>
      </w:r>
      <w:r w:rsidR="00AF7796" w:rsidRPr="001509E0">
        <w:rPr>
          <w:rFonts w:ascii="仿宋_GB2312" w:eastAsia="仿宋_GB2312" w:hAnsi="宋体" w:cs="Times New Roman"/>
          <w:b/>
          <w:bCs/>
          <w:sz w:val="36"/>
          <w:szCs w:val="36"/>
        </w:rPr>
        <w:t>2</w:t>
      </w:r>
      <w:r w:rsidR="007738E3" w:rsidRPr="001509E0">
        <w:rPr>
          <w:rFonts w:ascii="仿宋_GB2312" w:eastAsia="仿宋_GB2312" w:hAnsi="宋体" w:cs="Times New Roman" w:hint="eastAsia"/>
          <w:b/>
          <w:bCs/>
          <w:sz w:val="36"/>
          <w:szCs w:val="36"/>
        </w:rPr>
        <w:t>届校级</w:t>
      </w:r>
      <w:r w:rsidR="007738E3" w:rsidRPr="001509E0">
        <w:rPr>
          <w:rFonts w:ascii="仿宋_GB2312" w:eastAsia="仿宋_GB2312" w:hAnsi="宋体" w:hint="eastAsia"/>
          <w:b/>
          <w:bCs/>
          <w:sz w:val="36"/>
          <w:szCs w:val="36"/>
        </w:rPr>
        <w:t>本科优秀</w:t>
      </w:r>
      <w:r w:rsidR="000419D7" w:rsidRPr="001509E0">
        <w:rPr>
          <w:rFonts w:ascii="仿宋_GB2312" w:eastAsia="仿宋_GB2312" w:hAnsi="宋体" w:hint="eastAsia"/>
          <w:b/>
          <w:bCs/>
          <w:sz w:val="36"/>
          <w:szCs w:val="36"/>
        </w:rPr>
        <w:t>毕业</w:t>
      </w:r>
      <w:r w:rsidR="007738E3" w:rsidRPr="001509E0">
        <w:rPr>
          <w:rFonts w:ascii="仿宋_GB2312" w:eastAsia="仿宋_GB2312" w:hAnsi="宋体" w:hint="eastAsia"/>
          <w:b/>
          <w:bCs/>
          <w:sz w:val="36"/>
          <w:szCs w:val="36"/>
        </w:rPr>
        <w:t>论文（</w:t>
      </w:r>
      <w:r w:rsidR="000419D7" w:rsidRPr="001509E0">
        <w:rPr>
          <w:rFonts w:ascii="仿宋_GB2312" w:eastAsia="仿宋_GB2312" w:hAnsi="宋体" w:hint="eastAsia"/>
          <w:b/>
          <w:bCs/>
          <w:sz w:val="36"/>
          <w:szCs w:val="36"/>
        </w:rPr>
        <w:t>设计</w:t>
      </w:r>
      <w:r w:rsidR="007738E3" w:rsidRPr="001509E0">
        <w:rPr>
          <w:rFonts w:ascii="仿宋_GB2312" w:eastAsia="仿宋_GB2312" w:hAnsi="宋体" w:hint="eastAsia"/>
          <w:b/>
          <w:bCs/>
          <w:sz w:val="36"/>
          <w:szCs w:val="36"/>
        </w:rPr>
        <w:t>）</w:t>
      </w:r>
      <w:r w:rsidR="000419D7" w:rsidRPr="001509E0">
        <w:rPr>
          <w:rFonts w:ascii="仿宋_GB2312" w:eastAsia="仿宋_GB2312" w:hAnsi="宋体" w:cs="宋体" w:hint="eastAsia"/>
          <w:b/>
          <w:kern w:val="0"/>
          <w:sz w:val="36"/>
          <w:szCs w:val="36"/>
        </w:rPr>
        <w:t>推荐指标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3551"/>
        <w:gridCol w:w="1324"/>
        <w:gridCol w:w="1326"/>
        <w:gridCol w:w="1326"/>
        <w:gridCol w:w="982"/>
      </w:tblGrid>
      <w:tr w:rsidR="00CD1FC1" w:rsidRPr="007738E3" w14:paraId="0E5D8AB5" w14:textId="6240F712" w:rsidTr="001C765D">
        <w:trPr>
          <w:trHeight w:val="801"/>
        </w:trPr>
        <w:tc>
          <w:tcPr>
            <w:tcW w:w="520" w:type="pct"/>
            <w:vMerge w:val="restart"/>
            <w:vAlign w:val="center"/>
          </w:tcPr>
          <w:p w14:paraId="57BBDCA9" w14:textId="12E97EB0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2221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870" w:type="pct"/>
            <w:vMerge w:val="restart"/>
            <w:vAlign w:val="center"/>
          </w:tcPr>
          <w:p w14:paraId="5D0D2046" w14:textId="77777777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2221">
              <w:rPr>
                <w:rFonts w:ascii="仿宋_GB2312" w:eastAsia="仿宋_GB2312" w:hAnsi="宋体" w:hint="eastAsia"/>
                <w:sz w:val="32"/>
                <w:szCs w:val="32"/>
              </w:rPr>
              <w:t>学 院</w:t>
            </w:r>
          </w:p>
        </w:tc>
        <w:tc>
          <w:tcPr>
            <w:tcW w:w="2610" w:type="pct"/>
            <w:gridSpan w:val="4"/>
            <w:vAlign w:val="center"/>
          </w:tcPr>
          <w:p w14:paraId="71534C2C" w14:textId="1E17E785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A222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推荐指标</w:t>
            </w:r>
          </w:p>
        </w:tc>
      </w:tr>
      <w:tr w:rsidR="00CD1FC1" w:rsidRPr="007738E3" w14:paraId="57374617" w14:textId="239E1DA3" w:rsidTr="001C765D">
        <w:trPr>
          <w:trHeight w:val="801"/>
        </w:trPr>
        <w:tc>
          <w:tcPr>
            <w:tcW w:w="520" w:type="pct"/>
            <w:vMerge/>
            <w:vAlign w:val="center"/>
          </w:tcPr>
          <w:p w14:paraId="1CFAA152" w14:textId="77777777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70" w:type="pct"/>
            <w:vMerge/>
            <w:vAlign w:val="center"/>
          </w:tcPr>
          <w:p w14:paraId="560B77A4" w14:textId="77777777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697" w:type="pct"/>
            <w:vAlign w:val="center"/>
          </w:tcPr>
          <w:p w14:paraId="23625E02" w14:textId="425C7259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2221"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  <w:tc>
          <w:tcPr>
            <w:tcW w:w="698" w:type="pct"/>
            <w:vAlign w:val="center"/>
          </w:tcPr>
          <w:p w14:paraId="0FBD4706" w14:textId="4FF992B5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2221"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  <w:tc>
          <w:tcPr>
            <w:tcW w:w="698" w:type="pct"/>
            <w:vAlign w:val="center"/>
          </w:tcPr>
          <w:p w14:paraId="10F9B8E8" w14:textId="0D665F64" w:rsidR="00CD1FC1" w:rsidRPr="006A2221" w:rsidRDefault="00CD1FC1" w:rsidP="00293220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A2221"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  <w:tc>
          <w:tcPr>
            <w:tcW w:w="517" w:type="pct"/>
            <w:vAlign w:val="center"/>
          </w:tcPr>
          <w:p w14:paraId="03E3AE31" w14:textId="01016D67" w:rsidR="00CD1FC1" w:rsidRPr="006A2221" w:rsidRDefault="001C765D" w:rsidP="00CD1FC1">
            <w:pPr>
              <w:tabs>
                <w:tab w:val="left" w:pos="1155"/>
              </w:tabs>
              <w:spacing w:line="360" w:lineRule="auto"/>
              <w:ind w:right="17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小</w:t>
            </w:r>
            <w:r w:rsidR="00CD1FC1" w:rsidRPr="006A2221">
              <w:rPr>
                <w:rFonts w:ascii="仿宋_GB2312" w:eastAsia="仿宋_GB2312" w:hAnsi="宋体" w:hint="eastAsia"/>
                <w:sz w:val="32"/>
                <w:szCs w:val="32"/>
              </w:rPr>
              <w:t>计</w:t>
            </w:r>
          </w:p>
        </w:tc>
      </w:tr>
      <w:tr w:rsidR="00CD1FC1" w:rsidRPr="007738E3" w14:paraId="0465CDA1" w14:textId="509E3536" w:rsidTr="001C765D">
        <w:trPr>
          <w:trHeight w:val="801"/>
        </w:trPr>
        <w:tc>
          <w:tcPr>
            <w:tcW w:w="520" w:type="pct"/>
            <w:vAlign w:val="center"/>
          </w:tcPr>
          <w:p w14:paraId="359F0CD5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1870" w:type="pct"/>
            <w:vAlign w:val="center"/>
          </w:tcPr>
          <w:p w14:paraId="31BC215E" w14:textId="3B194876" w:rsidR="00CD1FC1" w:rsidRPr="00AF7796" w:rsidRDefault="00CD1FC1" w:rsidP="000419D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成龙影视传媒学院</w:t>
            </w:r>
          </w:p>
        </w:tc>
        <w:tc>
          <w:tcPr>
            <w:tcW w:w="697" w:type="pct"/>
            <w:vAlign w:val="center"/>
          </w:tcPr>
          <w:p w14:paraId="71D6045D" w14:textId="5E787C90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7</w:t>
            </w:r>
          </w:p>
        </w:tc>
        <w:tc>
          <w:tcPr>
            <w:tcW w:w="698" w:type="pct"/>
            <w:vAlign w:val="center"/>
          </w:tcPr>
          <w:p w14:paraId="3A725DD8" w14:textId="452A96B8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14</w:t>
            </w:r>
          </w:p>
        </w:tc>
        <w:tc>
          <w:tcPr>
            <w:tcW w:w="698" w:type="pct"/>
            <w:vAlign w:val="center"/>
          </w:tcPr>
          <w:p w14:paraId="1958F2C2" w14:textId="168ED762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15</w:t>
            </w:r>
          </w:p>
        </w:tc>
        <w:tc>
          <w:tcPr>
            <w:tcW w:w="517" w:type="pct"/>
            <w:vAlign w:val="center"/>
          </w:tcPr>
          <w:p w14:paraId="606C4749" w14:textId="2E179EBA" w:rsidR="00CD1FC1" w:rsidRPr="00AF7796" w:rsidRDefault="00CD1FC1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cs="Arial"/>
                <w:sz w:val="32"/>
                <w:szCs w:val="32"/>
              </w:rPr>
              <w:t>6</w:t>
            </w:r>
          </w:p>
        </w:tc>
      </w:tr>
      <w:tr w:rsidR="00CD1FC1" w:rsidRPr="007738E3" w14:paraId="3A714706" w14:textId="34F7A039" w:rsidTr="001C765D">
        <w:trPr>
          <w:trHeight w:val="819"/>
        </w:trPr>
        <w:tc>
          <w:tcPr>
            <w:tcW w:w="520" w:type="pct"/>
            <w:vAlign w:val="center"/>
          </w:tcPr>
          <w:p w14:paraId="508E4219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1870" w:type="pct"/>
            <w:vAlign w:val="center"/>
          </w:tcPr>
          <w:p w14:paraId="7C8AA427" w14:textId="53FDA3AB" w:rsidR="00CD1FC1" w:rsidRPr="00AF7796" w:rsidRDefault="00CD1FC1" w:rsidP="000419D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环境设计学院</w:t>
            </w:r>
          </w:p>
        </w:tc>
        <w:tc>
          <w:tcPr>
            <w:tcW w:w="697" w:type="pct"/>
            <w:vAlign w:val="center"/>
          </w:tcPr>
          <w:p w14:paraId="3C73D203" w14:textId="4F4F8338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4</w:t>
            </w:r>
          </w:p>
        </w:tc>
        <w:tc>
          <w:tcPr>
            <w:tcW w:w="698" w:type="pct"/>
            <w:vAlign w:val="center"/>
          </w:tcPr>
          <w:p w14:paraId="424C8446" w14:textId="0DE4FCBF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8</w:t>
            </w:r>
          </w:p>
        </w:tc>
        <w:tc>
          <w:tcPr>
            <w:tcW w:w="698" w:type="pct"/>
            <w:vAlign w:val="center"/>
          </w:tcPr>
          <w:p w14:paraId="6DC85BA9" w14:textId="00E97F94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9</w:t>
            </w:r>
          </w:p>
        </w:tc>
        <w:tc>
          <w:tcPr>
            <w:tcW w:w="517" w:type="pct"/>
            <w:vAlign w:val="center"/>
          </w:tcPr>
          <w:p w14:paraId="1ACA8958" w14:textId="02AF1D70" w:rsidR="00CD1FC1" w:rsidRPr="00AF7796" w:rsidRDefault="00CD1FC1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cs="Arial"/>
                <w:sz w:val="32"/>
                <w:szCs w:val="32"/>
              </w:rPr>
              <w:t>1</w:t>
            </w:r>
          </w:p>
        </w:tc>
      </w:tr>
      <w:tr w:rsidR="00CD1FC1" w:rsidRPr="007738E3" w14:paraId="69481518" w14:textId="6703B841" w:rsidTr="001C765D">
        <w:trPr>
          <w:trHeight w:val="801"/>
        </w:trPr>
        <w:tc>
          <w:tcPr>
            <w:tcW w:w="520" w:type="pct"/>
            <w:vAlign w:val="center"/>
          </w:tcPr>
          <w:p w14:paraId="26BE88EC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1870" w:type="pct"/>
            <w:vAlign w:val="center"/>
          </w:tcPr>
          <w:p w14:paraId="7697941B" w14:textId="447CB7EE" w:rsidR="00CD1FC1" w:rsidRPr="00AF7796" w:rsidRDefault="00CD1FC1" w:rsidP="000419D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公共艺术学院</w:t>
            </w:r>
          </w:p>
        </w:tc>
        <w:tc>
          <w:tcPr>
            <w:tcW w:w="697" w:type="pct"/>
            <w:vAlign w:val="center"/>
          </w:tcPr>
          <w:p w14:paraId="4ACE08CB" w14:textId="3869CC31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4</w:t>
            </w:r>
          </w:p>
        </w:tc>
        <w:tc>
          <w:tcPr>
            <w:tcW w:w="698" w:type="pct"/>
            <w:vAlign w:val="center"/>
          </w:tcPr>
          <w:p w14:paraId="5D342C9C" w14:textId="64563E36" w:rsidR="00CD1FC1" w:rsidRPr="00AF7796" w:rsidRDefault="0005056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cs="Arial"/>
                <w:sz w:val="32"/>
                <w:szCs w:val="32"/>
              </w:rPr>
              <w:t>6</w:t>
            </w:r>
          </w:p>
        </w:tc>
        <w:tc>
          <w:tcPr>
            <w:tcW w:w="698" w:type="pct"/>
            <w:vAlign w:val="center"/>
          </w:tcPr>
          <w:p w14:paraId="3019CFDD" w14:textId="18D0145B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8</w:t>
            </w:r>
          </w:p>
        </w:tc>
        <w:tc>
          <w:tcPr>
            <w:tcW w:w="517" w:type="pct"/>
            <w:vAlign w:val="center"/>
          </w:tcPr>
          <w:p w14:paraId="14C073CD" w14:textId="17CD3C7E" w:rsidR="00CD1FC1" w:rsidRPr="00AF7796" w:rsidRDefault="00A92A9A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/>
                <w:sz w:val="32"/>
                <w:szCs w:val="32"/>
              </w:rPr>
              <w:t>18</w:t>
            </w:r>
          </w:p>
        </w:tc>
      </w:tr>
      <w:tr w:rsidR="00CD1FC1" w:rsidRPr="007738E3" w14:paraId="74E20D7C" w14:textId="36273F50" w:rsidTr="001C765D">
        <w:trPr>
          <w:trHeight w:val="801"/>
        </w:trPr>
        <w:tc>
          <w:tcPr>
            <w:tcW w:w="520" w:type="pct"/>
            <w:vAlign w:val="center"/>
          </w:tcPr>
          <w:p w14:paraId="0D5E2252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1870" w:type="pct"/>
            <w:vAlign w:val="center"/>
          </w:tcPr>
          <w:p w14:paraId="6F576D24" w14:textId="7FA8F302" w:rsidR="00CD1FC1" w:rsidRPr="00AF7796" w:rsidRDefault="00CD1FC1" w:rsidP="000419D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信息工程学院</w:t>
            </w:r>
          </w:p>
        </w:tc>
        <w:tc>
          <w:tcPr>
            <w:tcW w:w="697" w:type="pct"/>
            <w:vAlign w:val="center"/>
          </w:tcPr>
          <w:p w14:paraId="21D599F7" w14:textId="4DCB4D44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3</w:t>
            </w:r>
          </w:p>
        </w:tc>
        <w:tc>
          <w:tcPr>
            <w:tcW w:w="698" w:type="pct"/>
            <w:vAlign w:val="center"/>
          </w:tcPr>
          <w:p w14:paraId="1A804C95" w14:textId="43DFAAF6" w:rsidR="00CD1FC1" w:rsidRPr="00AF7796" w:rsidRDefault="0005056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cs="Arial"/>
                <w:sz w:val="32"/>
                <w:szCs w:val="32"/>
              </w:rPr>
              <w:t>5</w:t>
            </w:r>
          </w:p>
        </w:tc>
        <w:tc>
          <w:tcPr>
            <w:tcW w:w="698" w:type="pct"/>
            <w:vAlign w:val="center"/>
          </w:tcPr>
          <w:p w14:paraId="0802F79E" w14:textId="01A99465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6</w:t>
            </w:r>
          </w:p>
        </w:tc>
        <w:tc>
          <w:tcPr>
            <w:tcW w:w="517" w:type="pct"/>
            <w:vAlign w:val="center"/>
          </w:tcPr>
          <w:p w14:paraId="1AB4B09D" w14:textId="73BF6CF6" w:rsidR="00CD1FC1" w:rsidRPr="00AF7796" w:rsidRDefault="00A92A9A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/>
                <w:sz w:val="32"/>
                <w:szCs w:val="32"/>
              </w:rPr>
              <w:t>14</w:t>
            </w:r>
          </w:p>
        </w:tc>
      </w:tr>
      <w:tr w:rsidR="00CD1FC1" w:rsidRPr="007738E3" w14:paraId="560F7D82" w14:textId="20E834A1" w:rsidTr="001C765D">
        <w:trPr>
          <w:trHeight w:val="801"/>
        </w:trPr>
        <w:tc>
          <w:tcPr>
            <w:tcW w:w="520" w:type="pct"/>
            <w:vAlign w:val="center"/>
          </w:tcPr>
          <w:p w14:paraId="1F2C4AE1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870" w:type="pct"/>
            <w:vAlign w:val="center"/>
          </w:tcPr>
          <w:p w14:paraId="014164E5" w14:textId="0F7F93DB" w:rsidR="00CD1FC1" w:rsidRPr="00AF7796" w:rsidRDefault="00CD1FC1" w:rsidP="000419D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商学院</w:t>
            </w:r>
          </w:p>
        </w:tc>
        <w:tc>
          <w:tcPr>
            <w:tcW w:w="697" w:type="pct"/>
            <w:vAlign w:val="center"/>
          </w:tcPr>
          <w:p w14:paraId="3B364A32" w14:textId="0B5FFEE6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2</w:t>
            </w:r>
          </w:p>
        </w:tc>
        <w:tc>
          <w:tcPr>
            <w:tcW w:w="698" w:type="pct"/>
            <w:vAlign w:val="center"/>
          </w:tcPr>
          <w:p w14:paraId="2CC9295F" w14:textId="6E840651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4</w:t>
            </w:r>
          </w:p>
        </w:tc>
        <w:tc>
          <w:tcPr>
            <w:tcW w:w="698" w:type="pct"/>
            <w:vAlign w:val="center"/>
          </w:tcPr>
          <w:p w14:paraId="44C85FC9" w14:textId="61AEA18C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5</w:t>
            </w:r>
          </w:p>
        </w:tc>
        <w:tc>
          <w:tcPr>
            <w:tcW w:w="517" w:type="pct"/>
            <w:vAlign w:val="center"/>
          </w:tcPr>
          <w:p w14:paraId="0737C3CE" w14:textId="4F8D4BCC" w:rsidR="00CD1FC1" w:rsidRPr="00AF7796" w:rsidRDefault="00CD1FC1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cs="Arial"/>
                <w:sz w:val="32"/>
                <w:szCs w:val="32"/>
              </w:rPr>
              <w:t>1</w:t>
            </w:r>
          </w:p>
        </w:tc>
      </w:tr>
      <w:tr w:rsidR="00CD1FC1" w:rsidRPr="007738E3" w14:paraId="31BC6273" w14:textId="015F7BF9" w:rsidTr="001C765D">
        <w:trPr>
          <w:trHeight w:val="801"/>
        </w:trPr>
        <w:tc>
          <w:tcPr>
            <w:tcW w:w="520" w:type="pct"/>
            <w:vAlign w:val="center"/>
          </w:tcPr>
          <w:p w14:paraId="2B4EC137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1870" w:type="pct"/>
            <w:vAlign w:val="center"/>
          </w:tcPr>
          <w:p w14:paraId="07571E6B" w14:textId="2C58036A" w:rsidR="00CD1FC1" w:rsidRPr="00AF7796" w:rsidRDefault="00CD1FC1" w:rsidP="000419D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时尚设计学院</w:t>
            </w:r>
          </w:p>
        </w:tc>
        <w:tc>
          <w:tcPr>
            <w:tcW w:w="697" w:type="pct"/>
            <w:vAlign w:val="center"/>
          </w:tcPr>
          <w:p w14:paraId="3D20E00E" w14:textId="7CC2852F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2</w:t>
            </w:r>
          </w:p>
        </w:tc>
        <w:tc>
          <w:tcPr>
            <w:tcW w:w="698" w:type="pct"/>
            <w:vAlign w:val="center"/>
          </w:tcPr>
          <w:p w14:paraId="314049A3" w14:textId="1B8FB8E8" w:rsidR="00CD1FC1" w:rsidRPr="00AF7796" w:rsidRDefault="0005056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cs="Arial"/>
                <w:sz w:val="32"/>
                <w:szCs w:val="32"/>
              </w:rPr>
              <w:t>3</w:t>
            </w:r>
          </w:p>
        </w:tc>
        <w:tc>
          <w:tcPr>
            <w:tcW w:w="698" w:type="pct"/>
            <w:vAlign w:val="center"/>
          </w:tcPr>
          <w:p w14:paraId="3436B4A1" w14:textId="0378588F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4</w:t>
            </w:r>
          </w:p>
        </w:tc>
        <w:tc>
          <w:tcPr>
            <w:tcW w:w="517" w:type="pct"/>
            <w:vAlign w:val="center"/>
          </w:tcPr>
          <w:p w14:paraId="4723B388" w14:textId="6DF7DCE0" w:rsidR="00CD1FC1" w:rsidRPr="00AF7796" w:rsidRDefault="00A92A9A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/>
                <w:sz w:val="32"/>
                <w:szCs w:val="32"/>
              </w:rPr>
              <w:t>9</w:t>
            </w:r>
          </w:p>
        </w:tc>
      </w:tr>
      <w:tr w:rsidR="00CD1FC1" w:rsidRPr="007738E3" w14:paraId="461F6292" w14:textId="3FAB4B77" w:rsidTr="001C765D">
        <w:trPr>
          <w:trHeight w:val="819"/>
        </w:trPr>
        <w:tc>
          <w:tcPr>
            <w:tcW w:w="520" w:type="pct"/>
            <w:vAlign w:val="center"/>
          </w:tcPr>
          <w:p w14:paraId="2319A714" w14:textId="77777777" w:rsidR="00CD1FC1" w:rsidRPr="007738E3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7738E3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1870" w:type="pct"/>
            <w:vAlign w:val="center"/>
          </w:tcPr>
          <w:p w14:paraId="2A2B60D1" w14:textId="08768418" w:rsidR="00CD1FC1" w:rsidRPr="00AF7796" w:rsidRDefault="00CD1FC1" w:rsidP="001509E0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食品与生物科技学院</w:t>
            </w:r>
          </w:p>
        </w:tc>
        <w:tc>
          <w:tcPr>
            <w:tcW w:w="697" w:type="pct"/>
            <w:vAlign w:val="center"/>
          </w:tcPr>
          <w:p w14:paraId="118F9E3E" w14:textId="4D7C4ECA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1</w:t>
            </w:r>
          </w:p>
        </w:tc>
        <w:tc>
          <w:tcPr>
            <w:tcW w:w="698" w:type="pct"/>
            <w:vAlign w:val="center"/>
          </w:tcPr>
          <w:p w14:paraId="4DB65B62" w14:textId="63BAFFD3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2</w:t>
            </w:r>
          </w:p>
        </w:tc>
        <w:tc>
          <w:tcPr>
            <w:tcW w:w="698" w:type="pct"/>
            <w:vAlign w:val="center"/>
          </w:tcPr>
          <w:p w14:paraId="5D2DEE64" w14:textId="3AEA215E" w:rsidR="00CD1FC1" w:rsidRPr="00AF7796" w:rsidRDefault="00CD1FC1" w:rsidP="00AF7796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F7796">
              <w:rPr>
                <w:rFonts w:ascii="仿宋_GB2312" w:eastAsia="仿宋_GB2312" w:cs="Arial" w:hint="eastAsia"/>
                <w:sz w:val="32"/>
                <w:szCs w:val="32"/>
              </w:rPr>
              <w:t>3</w:t>
            </w:r>
          </w:p>
        </w:tc>
        <w:tc>
          <w:tcPr>
            <w:tcW w:w="517" w:type="pct"/>
            <w:vAlign w:val="center"/>
          </w:tcPr>
          <w:p w14:paraId="297AD81E" w14:textId="5FA15433" w:rsidR="00CD1FC1" w:rsidRPr="00AF7796" w:rsidRDefault="00CD1FC1" w:rsidP="00CD1FC1">
            <w:pPr>
              <w:jc w:val="center"/>
              <w:rPr>
                <w:rFonts w:ascii="仿宋_GB2312" w:eastAsia="仿宋_GB2312" w:cs="Arial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sz w:val="32"/>
                <w:szCs w:val="32"/>
              </w:rPr>
              <w:t>6</w:t>
            </w:r>
          </w:p>
        </w:tc>
      </w:tr>
    </w:tbl>
    <w:p w14:paraId="3738158F" w14:textId="34D586C2" w:rsidR="005806DA" w:rsidRDefault="005806DA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806DA" w:rsidSect="00C5506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80A77" w14:textId="77777777" w:rsidR="00933CC0" w:rsidRDefault="00933CC0" w:rsidP="00883C08">
      <w:r>
        <w:separator/>
      </w:r>
    </w:p>
  </w:endnote>
  <w:endnote w:type="continuationSeparator" w:id="0">
    <w:p w14:paraId="12C26C80" w14:textId="77777777" w:rsidR="00933CC0" w:rsidRDefault="00933CC0" w:rsidP="008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C964" w14:textId="77777777" w:rsidR="00933CC0" w:rsidRDefault="00933CC0" w:rsidP="00883C08">
      <w:r>
        <w:separator/>
      </w:r>
    </w:p>
  </w:footnote>
  <w:footnote w:type="continuationSeparator" w:id="0">
    <w:p w14:paraId="48EC9E81" w14:textId="77777777" w:rsidR="00933CC0" w:rsidRDefault="00933CC0" w:rsidP="0088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2"/>
    <w:rsid w:val="000228CD"/>
    <w:rsid w:val="000419D7"/>
    <w:rsid w:val="00050561"/>
    <w:rsid w:val="00095F56"/>
    <w:rsid w:val="000B3CE4"/>
    <w:rsid w:val="000D5ADC"/>
    <w:rsid w:val="000E19D1"/>
    <w:rsid w:val="00124417"/>
    <w:rsid w:val="001360CC"/>
    <w:rsid w:val="001509E0"/>
    <w:rsid w:val="0017045B"/>
    <w:rsid w:val="00182172"/>
    <w:rsid w:val="00184022"/>
    <w:rsid w:val="001B3471"/>
    <w:rsid w:val="001C765D"/>
    <w:rsid w:val="001D56C4"/>
    <w:rsid w:val="001E2735"/>
    <w:rsid w:val="001F4A78"/>
    <w:rsid w:val="00215143"/>
    <w:rsid w:val="00243D22"/>
    <w:rsid w:val="00256781"/>
    <w:rsid w:val="002574E8"/>
    <w:rsid w:val="002721C1"/>
    <w:rsid w:val="00282894"/>
    <w:rsid w:val="002908C0"/>
    <w:rsid w:val="002B1E7B"/>
    <w:rsid w:val="002B4FA3"/>
    <w:rsid w:val="002B7D85"/>
    <w:rsid w:val="002C47AD"/>
    <w:rsid w:val="002D49F1"/>
    <w:rsid w:val="002E3F82"/>
    <w:rsid w:val="002F623F"/>
    <w:rsid w:val="00372780"/>
    <w:rsid w:val="00394AE9"/>
    <w:rsid w:val="003B5206"/>
    <w:rsid w:val="0045079C"/>
    <w:rsid w:val="00484C3D"/>
    <w:rsid w:val="004B4A98"/>
    <w:rsid w:val="005327D0"/>
    <w:rsid w:val="0054515D"/>
    <w:rsid w:val="0055114F"/>
    <w:rsid w:val="00566823"/>
    <w:rsid w:val="005806DA"/>
    <w:rsid w:val="0058630F"/>
    <w:rsid w:val="00636EC7"/>
    <w:rsid w:val="00654D8D"/>
    <w:rsid w:val="00657CFA"/>
    <w:rsid w:val="006938ED"/>
    <w:rsid w:val="006A2221"/>
    <w:rsid w:val="006A399C"/>
    <w:rsid w:val="006B122B"/>
    <w:rsid w:val="006E0583"/>
    <w:rsid w:val="006F4862"/>
    <w:rsid w:val="00713947"/>
    <w:rsid w:val="00720032"/>
    <w:rsid w:val="00725533"/>
    <w:rsid w:val="007738E3"/>
    <w:rsid w:val="007A4A0E"/>
    <w:rsid w:val="00801893"/>
    <w:rsid w:val="008500A9"/>
    <w:rsid w:val="00883C08"/>
    <w:rsid w:val="008B16BE"/>
    <w:rsid w:val="008C69F6"/>
    <w:rsid w:val="00900236"/>
    <w:rsid w:val="0090666F"/>
    <w:rsid w:val="009077E4"/>
    <w:rsid w:val="009238F8"/>
    <w:rsid w:val="00933CC0"/>
    <w:rsid w:val="00942D29"/>
    <w:rsid w:val="00984672"/>
    <w:rsid w:val="00993A53"/>
    <w:rsid w:val="009A6F32"/>
    <w:rsid w:val="009D0C33"/>
    <w:rsid w:val="00A1043E"/>
    <w:rsid w:val="00A12722"/>
    <w:rsid w:val="00A92A9A"/>
    <w:rsid w:val="00AB4CDE"/>
    <w:rsid w:val="00AF7796"/>
    <w:rsid w:val="00B10ACE"/>
    <w:rsid w:val="00B145E9"/>
    <w:rsid w:val="00B206A1"/>
    <w:rsid w:val="00B63E76"/>
    <w:rsid w:val="00B85163"/>
    <w:rsid w:val="00BA58F1"/>
    <w:rsid w:val="00BB738B"/>
    <w:rsid w:val="00BD6D5B"/>
    <w:rsid w:val="00BF0688"/>
    <w:rsid w:val="00C02E42"/>
    <w:rsid w:val="00C363EC"/>
    <w:rsid w:val="00C42EB6"/>
    <w:rsid w:val="00C55063"/>
    <w:rsid w:val="00C655ED"/>
    <w:rsid w:val="00C858A8"/>
    <w:rsid w:val="00CC0583"/>
    <w:rsid w:val="00CC3B10"/>
    <w:rsid w:val="00CC3CC2"/>
    <w:rsid w:val="00CD1FC1"/>
    <w:rsid w:val="00D132E5"/>
    <w:rsid w:val="00D133A6"/>
    <w:rsid w:val="00D77575"/>
    <w:rsid w:val="00D919A5"/>
    <w:rsid w:val="00DA525E"/>
    <w:rsid w:val="00DC3025"/>
    <w:rsid w:val="00DD1D3B"/>
    <w:rsid w:val="00DF2BFA"/>
    <w:rsid w:val="00E41DF3"/>
    <w:rsid w:val="00E524BE"/>
    <w:rsid w:val="00E7351E"/>
    <w:rsid w:val="00ED5CD4"/>
    <w:rsid w:val="00EF4C5A"/>
    <w:rsid w:val="00EF75EE"/>
    <w:rsid w:val="00F2596A"/>
    <w:rsid w:val="00F72FC8"/>
    <w:rsid w:val="00F94A50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88836"/>
  <w15:chartTrackingRefBased/>
  <w15:docId w15:val="{34FD58AD-E36F-4470-8370-B1CB69F0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C08"/>
    <w:rPr>
      <w:sz w:val="18"/>
      <w:szCs w:val="18"/>
    </w:rPr>
  </w:style>
  <w:style w:type="table" w:styleId="a7">
    <w:name w:val="Table Grid"/>
    <w:basedOn w:val="a1"/>
    <w:uiPriority w:val="39"/>
    <w:rsid w:val="00DA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qiuchaokun@sina.com</dc:creator>
  <cp:keywords/>
  <dc:description/>
  <cp:lastModifiedBy>Administrator</cp:lastModifiedBy>
  <cp:revision>101</cp:revision>
  <dcterms:created xsi:type="dcterms:W3CDTF">2022-05-01T07:08:00Z</dcterms:created>
  <dcterms:modified xsi:type="dcterms:W3CDTF">2022-05-05T06:49:00Z</dcterms:modified>
</cp:coreProperties>
</file>