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4FDD" w14:textId="77777777" w:rsidR="00DA525E" w:rsidRPr="00DB057C" w:rsidRDefault="005806DA" w:rsidP="005806DA">
      <w:pPr>
        <w:rPr>
          <w:rFonts w:ascii="仿宋_GB2312" w:eastAsia="仿宋_GB2312" w:hAnsi="仿宋" w:cs="宋体"/>
          <w:bCs/>
          <w:kern w:val="0"/>
          <w:sz w:val="28"/>
          <w:szCs w:val="28"/>
        </w:rPr>
      </w:pPr>
      <w:r w:rsidRPr="00DB057C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附件2：</w:t>
      </w:r>
    </w:p>
    <w:p w14:paraId="2F353B7D" w14:textId="5A787A3F" w:rsidR="005806DA" w:rsidRPr="006A49BF" w:rsidRDefault="005806DA" w:rsidP="00D919A5">
      <w:pPr>
        <w:spacing w:afterLines="50" w:after="156"/>
        <w:jc w:val="center"/>
        <w:rPr>
          <w:rFonts w:ascii="仿宋_GB2312" w:eastAsia="仿宋_GB2312" w:hAnsi="宋体"/>
          <w:b/>
          <w:sz w:val="36"/>
          <w:szCs w:val="36"/>
        </w:rPr>
      </w:pPr>
      <w:bookmarkStart w:id="0" w:name="_GoBack"/>
      <w:r w:rsidRPr="006A49BF">
        <w:rPr>
          <w:rFonts w:ascii="仿宋_GB2312" w:eastAsia="仿宋_GB2312" w:hAnsi="宋体" w:hint="eastAsia"/>
          <w:b/>
          <w:sz w:val="36"/>
          <w:szCs w:val="36"/>
        </w:rPr>
        <w:t>2022届校级本科优秀毕业论文（设计）推荐表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0"/>
        <w:gridCol w:w="2125"/>
        <w:gridCol w:w="995"/>
        <w:gridCol w:w="1270"/>
        <w:gridCol w:w="997"/>
        <w:gridCol w:w="2403"/>
      </w:tblGrid>
      <w:tr w:rsidR="009A6F32" w:rsidRPr="00DA525E" w14:paraId="18B53550" w14:textId="77777777" w:rsidTr="001B3471">
        <w:trPr>
          <w:trHeight w:val="567"/>
        </w:trPr>
        <w:tc>
          <w:tcPr>
            <w:tcW w:w="701" w:type="pct"/>
            <w:vAlign w:val="center"/>
          </w:tcPr>
          <w:bookmarkEnd w:id="0"/>
          <w:p w14:paraId="0DFAC233" w14:textId="475631AE" w:rsidR="009A6F32" w:rsidRPr="00DA525E" w:rsidRDefault="009A6F32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173" w:type="pct"/>
            <w:vAlign w:val="center"/>
          </w:tcPr>
          <w:p w14:paraId="52B0DE99" w14:textId="188DEAEA" w:rsidR="009A6F32" w:rsidRPr="00DA525E" w:rsidRDefault="009A6F32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665882B3" w14:textId="34F01B04" w:rsidR="009A6F32" w:rsidRPr="00DA525E" w:rsidRDefault="009A6F32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学</w:t>
            </w:r>
            <w:r w:rsidR="00984672"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701" w:type="pct"/>
            <w:vAlign w:val="center"/>
          </w:tcPr>
          <w:p w14:paraId="6C9AF52D" w14:textId="77777777" w:rsidR="009A6F32" w:rsidRPr="00DA525E" w:rsidRDefault="009A6F32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14:paraId="0FBCAB9F" w14:textId="673C2306" w:rsidR="009A6F32" w:rsidRPr="00DA525E" w:rsidRDefault="009A6F32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专</w:t>
            </w:r>
            <w:r w:rsidR="00984672"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1326" w:type="pct"/>
            <w:vAlign w:val="center"/>
          </w:tcPr>
          <w:p w14:paraId="207DE48A" w14:textId="77777777" w:rsidR="009A6F32" w:rsidRPr="00DA525E" w:rsidRDefault="009A6F32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9A6F32" w:rsidRPr="00DA525E" w14:paraId="00C7B01B" w14:textId="77777777" w:rsidTr="001B3471">
        <w:trPr>
          <w:trHeight w:val="567"/>
        </w:trPr>
        <w:tc>
          <w:tcPr>
            <w:tcW w:w="701" w:type="pct"/>
            <w:vAlign w:val="center"/>
          </w:tcPr>
          <w:p w14:paraId="7ACAF3DC" w14:textId="3DBAC771" w:rsidR="009A6F32" w:rsidRPr="00DA525E" w:rsidRDefault="009A6F32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173" w:type="pct"/>
            <w:vAlign w:val="center"/>
          </w:tcPr>
          <w:p w14:paraId="55FBE6E9" w14:textId="77777777" w:rsidR="009A6F32" w:rsidRPr="00DA525E" w:rsidRDefault="009A6F32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3BD65974" w14:textId="7A49407E" w:rsidR="009A6F32" w:rsidRPr="00DA525E" w:rsidRDefault="009A6F32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职</w:t>
            </w:r>
            <w:r w:rsidR="00984672"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701" w:type="pct"/>
            <w:vAlign w:val="center"/>
          </w:tcPr>
          <w:p w14:paraId="293284B1" w14:textId="77777777" w:rsidR="009A6F32" w:rsidRPr="00DA525E" w:rsidRDefault="009A6F32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14:paraId="12195411" w14:textId="091883C3" w:rsidR="009A6F32" w:rsidRPr="00DA525E" w:rsidRDefault="009A6F32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单</w:t>
            </w:r>
            <w:r w:rsidR="00984672"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326" w:type="pct"/>
            <w:vAlign w:val="center"/>
          </w:tcPr>
          <w:p w14:paraId="4B6BC740" w14:textId="54C12CF7" w:rsidR="009A6F32" w:rsidRPr="00DA525E" w:rsidRDefault="009A6F32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1360CC" w:rsidRPr="00DA525E" w14:paraId="392FCCD6" w14:textId="77777777" w:rsidTr="001B3471">
        <w:trPr>
          <w:trHeight w:val="567"/>
        </w:trPr>
        <w:tc>
          <w:tcPr>
            <w:tcW w:w="701" w:type="pct"/>
            <w:vAlign w:val="center"/>
          </w:tcPr>
          <w:p w14:paraId="07BBA4B9" w14:textId="24BACF6F" w:rsidR="001360CC" w:rsidRPr="00DA525E" w:rsidRDefault="001360CC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4299" w:type="pct"/>
            <w:gridSpan w:val="5"/>
            <w:vAlign w:val="center"/>
          </w:tcPr>
          <w:p w14:paraId="51E42A18" w14:textId="77777777" w:rsidR="001360CC" w:rsidRPr="00DA525E" w:rsidRDefault="001360CC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FE7F78" w:rsidRPr="00DA525E" w14:paraId="39839077" w14:textId="77777777" w:rsidTr="001B3471">
        <w:trPr>
          <w:trHeight w:val="567"/>
        </w:trPr>
        <w:tc>
          <w:tcPr>
            <w:tcW w:w="701" w:type="pct"/>
            <w:vAlign w:val="center"/>
          </w:tcPr>
          <w:p w14:paraId="3B95FE26" w14:textId="63A39407" w:rsidR="00FE7F78" w:rsidRDefault="00FE7F78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推优专家组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成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员</w:t>
            </w:r>
          </w:p>
        </w:tc>
        <w:tc>
          <w:tcPr>
            <w:tcW w:w="4299" w:type="pct"/>
            <w:gridSpan w:val="5"/>
            <w:vAlign w:val="center"/>
          </w:tcPr>
          <w:p w14:paraId="0443D65E" w14:textId="77777777" w:rsidR="00FE7F78" w:rsidRPr="00DA525E" w:rsidRDefault="00FE7F78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1360CC" w:rsidRPr="00DA525E" w14:paraId="2BD3C49F" w14:textId="77777777" w:rsidTr="001B3471">
        <w:tc>
          <w:tcPr>
            <w:tcW w:w="701" w:type="pct"/>
            <w:vAlign w:val="center"/>
          </w:tcPr>
          <w:p w14:paraId="79D1F9B7" w14:textId="273C84C3" w:rsidR="00CC3B10" w:rsidRPr="00DA525E" w:rsidRDefault="001360CC" w:rsidP="00CC3B10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创</w:t>
            </w:r>
            <w:r w:rsidR="008500A9"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新</w:t>
            </w:r>
            <w:r w:rsidR="008500A9"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点</w:t>
            </w:r>
          </w:p>
        </w:tc>
        <w:tc>
          <w:tcPr>
            <w:tcW w:w="4299" w:type="pct"/>
            <w:gridSpan w:val="5"/>
            <w:vAlign w:val="center"/>
          </w:tcPr>
          <w:p w14:paraId="11373CB4" w14:textId="77777777" w:rsidR="001360CC" w:rsidRDefault="001360CC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3922FFC5" w14:textId="162CABAC" w:rsidR="001360CC" w:rsidRDefault="001360CC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4AC29E94" w14:textId="77777777" w:rsidR="00CC3B10" w:rsidRDefault="00CC3B10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33CBCA52" w14:textId="776F4500" w:rsidR="00D919A5" w:rsidRDefault="00D919A5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02B6F8DB" w14:textId="77777777" w:rsidR="00D919A5" w:rsidRDefault="00D919A5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033A8790" w14:textId="77777777" w:rsidR="00D919A5" w:rsidRDefault="00D919A5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5A19D380" w14:textId="2C1D8315" w:rsidR="00D919A5" w:rsidRPr="00DA525E" w:rsidRDefault="00D919A5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D919A5" w:rsidRPr="00DA525E" w14:paraId="70821132" w14:textId="77777777" w:rsidTr="001B3471">
        <w:tc>
          <w:tcPr>
            <w:tcW w:w="701" w:type="pct"/>
            <w:vAlign w:val="center"/>
          </w:tcPr>
          <w:p w14:paraId="762AC98C" w14:textId="2DB8479C" w:rsidR="00D919A5" w:rsidRPr="00DA525E" w:rsidRDefault="00D919A5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 w:rsidRPr="00725533">
              <w:rPr>
                <w:rFonts w:cs="Times New Roman" w:hint="eastAsia"/>
                <w:bCs/>
                <w:kern w:val="0"/>
                <w:sz w:val="24"/>
                <w:szCs w:val="24"/>
              </w:rPr>
              <w:t>评审专家组</w:t>
            </w:r>
            <w:r w:rsidR="001E2735"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意</w:t>
            </w:r>
            <w:r w:rsidR="001E2735"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4299" w:type="pct"/>
            <w:gridSpan w:val="5"/>
            <w:vAlign w:val="center"/>
          </w:tcPr>
          <w:p w14:paraId="7C25984B" w14:textId="77777777" w:rsidR="00D919A5" w:rsidRDefault="00D919A5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2E68F1F1" w14:textId="133B2E34" w:rsidR="00D919A5" w:rsidRDefault="00D919A5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60684BAB" w14:textId="77777777" w:rsidR="00CC3B10" w:rsidRDefault="00CC3B10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07102CA1" w14:textId="77777777" w:rsidR="00D919A5" w:rsidRDefault="00D919A5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67D1A3B4" w14:textId="7C78ACDC" w:rsidR="00D919A5" w:rsidRPr="00DA525E" w:rsidRDefault="00182172" w:rsidP="00BA58F1">
            <w:pPr>
              <w:spacing w:afterLines="50" w:after="156"/>
              <w:ind w:firstLineChars="800" w:firstLine="1920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组长签字：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D919A5" w:rsidRPr="00DA525E" w14:paraId="6562509E" w14:textId="77777777" w:rsidTr="001B3471">
        <w:tc>
          <w:tcPr>
            <w:tcW w:w="701" w:type="pct"/>
            <w:vAlign w:val="center"/>
          </w:tcPr>
          <w:p w14:paraId="48DA9F14" w14:textId="19ECA72E" w:rsidR="00D919A5" w:rsidRPr="00DA525E" w:rsidRDefault="00D919A5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4299" w:type="pct"/>
            <w:gridSpan w:val="5"/>
            <w:vAlign w:val="center"/>
          </w:tcPr>
          <w:p w14:paraId="6BA10FEA" w14:textId="1C2BC39A" w:rsidR="00D919A5" w:rsidRDefault="00D919A5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55FBB4AC" w14:textId="77777777" w:rsidR="00CC3B10" w:rsidRDefault="00CC3B10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3E8ECE5A" w14:textId="77777777" w:rsidR="00D919A5" w:rsidRDefault="00D919A5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352664FE" w14:textId="77777777" w:rsidR="00D919A5" w:rsidRDefault="00D919A5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7ACDFA9D" w14:textId="77777777" w:rsidR="000228CD" w:rsidRDefault="00182172" w:rsidP="00BA58F1">
            <w:pPr>
              <w:spacing w:afterLines="50" w:after="156"/>
              <w:ind w:firstLineChars="800" w:firstLine="1920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院长签字：</w:t>
            </w:r>
          </w:p>
          <w:p w14:paraId="70CC36E1" w14:textId="5337CD66" w:rsidR="00D919A5" w:rsidRPr="00DA525E" w:rsidRDefault="000228CD" w:rsidP="000228CD">
            <w:pPr>
              <w:spacing w:afterLines="50" w:after="156"/>
              <w:ind w:firstLineChars="900" w:firstLine="2160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（盖章）</w:t>
            </w:r>
            <w:r w:rsidR="00182172"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182172">
              <w:rPr>
                <w:rFonts w:cs="Times New Roman"/>
                <w:bCs/>
                <w:kern w:val="0"/>
                <w:sz w:val="24"/>
                <w:szCs w:val="24"/>
              </w:rPr>
              <w:t xml:space="preserve">                       </w:t>
            </w:r>
            <w:r w:rsidR="00182172">
              <w:rPr>
                <w:rFonts w:cs="Times New Roman" w:hint="eastAsia"/>
                <w:bCs/>
                <w:kern w:val="0"/>
                <w:sz w:val="24"/>
                <w:szCs w:val="24"/>
              </w:rPr>
              <w:t>年</w:t>
            </w:r>
            <w:r w:rsidR="00182172"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182172">
              <w:rPr>
                <w:rFonts w:cs="Times New Roman"/>
                <w:bCs/>
                <w:kern w:val="0"/>
                <w:sz w:val="24"/>
                <w:szCs w:val="24"/>
              </w:rPr>
              <w:t xml:space="preserve">  </w:t>
            </w:r>
            <w:r w:rsidR="00182172">
              <w:rPr>
                <w:rFonts w:cs="Times New Roman" w:hint="eastAsia"/>
                <w:bCs/>
                <w:kern w:val="0"/>
                <w:sz w:val="24"/>
                <w:szCs w:val="24"/>
              </w:rPr>
              <w:t>月</w:t>
            </w:r>
            <w:r w:rsidR="00182172"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182172">
              <w:rPr>
                <w:rFonts w:cs="Times New Roman"/>
                <w:bCs/>
                <w:kern w:val="0"/>
                <w:sz w:val="24"/>
                <w:szCs w:val="24"/>
              </w:rPr>
              <w:t xml:space="preserve">  </w:t>
            </w:r>
            <w:r w:rsidR="00182172">
              <w:rPr>
                <w:rFonts w:cs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D919A5" w:rsidRPr="00DA525E" w14:paraId="60E167B0" w14:textId="77777777" w:rsidTr="001B3471">
        <w:tc>
          <w:tcPr>
            <w:tcW w:w="701" w:type="pct"/>
            <w:vAlign w:val="center"/>
          </w:tcPr>
          <w:p w14:paraId="07BBB969" w14:textId="45EF1650" w:rsidR="00D919A5" w:rsidRPr="00DA525E" w:rsidRDefault="00D919A5" w:rsidP="00F2596A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4299" w:type="pct"/>
            <w:gridSpan w:val="5"/>
            <w:vAlign w:val="center"/>
          </w:tcPr>
          <w:p w14:paraId="73575071" w14:textId="77777777" w:rsidR="00D919A5" w:rsidRDefault="00D919A5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1856BD18" w14:textId="344F207F" w:rsidR="00D919A5" w:rsidRDefault="00D919A5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5A9E8532" w14:textId="77777777" w:rsidR="00CC3B10" w:rsidRDefault="00CC3B10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1A44DA1A" w14:textId="77777777" w:rsidR="00D919A5" w:rsidRDefault="00D919A5" w:rsidP="00BA58F1">
            <w:pPr>
              <w:spacing w:line="400" w:lineRule="exact"/>
              <w:rPr>
                <w:rFonts w:cs="Times New Roman"/>
                <w:bCs/>
                <w:kern w:val="0"/>
                <w:sz w:val="24"/>
                <w:szCs w:val="24"/>
              </w:rPr>
            </w:pPr>
          </w:p>
          <w:p w14:paraId="65B4B71B" w14:textId="790CE688" w:rsidR="00D919A5" w:rsidRPr="00DA525E" w:rsidRDefault="00BA58F1" w:rsidP="00BA58F1">
            <w:pPr>
              <w:spacing w:afterLines="50" w:after="156"/>
              <w:ind w:firstLineChars="600" w:firstLine="1440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分管校长签字：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14:paraId="7D878D1E" w14:textId="49D3B4A1" w:rsidR="007738E3" w:rsidRPr="007738E3" w:rsidRDefault="00CC3B10" w:rsidP="00A16D0C">
      <w:pPr>
        <w:spacing w:beforeLines="50" w:before="156"/>
        <w:ind w:firstLineChars="200" w:firstLine="480"/>
        <w:rPr>
          <w:rFonts w:ascii="仿宋_GB2312" w:eastAsia="仿宋_GB2312"/>
          <w:sz w:val="32"/>
          <w:szCs w:val="32"/>
        </w:rPr>
      </w:pPr>
      <w:r w:rsidRPr="001B3471">
        <w:rPr>
          <w:rFonts w:cs="Times New Roman"/>
          <w:sz w:val="24"/>
          <w:szCs w:val="24"/>
        </w:rPr>
        <w:t>注：创新点字数控制在</w:t>
      </w:r>
      <w:r w:rsidRPr="001B3471">
        <w:rPr>
          <w:rFonts w:cs="Times New Roman"/>
          <w:sz w:val="24"/>
          <w:szCs w:val="24"/>
        </w:rPr>
        <w:t>100</w:t>
      </w:r>
      <w:r w:rsidRPr="001B3471">
        <w:rPr>
          <w:rFonts w:cs="Times New Roman"/>
          <w:sz w:val="24"/>
          <w:szCs w:val="24"/>
        </w:rPr>
        <w:t>字左</w:t>
      </w:r>
    </w:p>
    <w:sectPr w:rsidR="007738E3" w:rsidRPr="007738E3" w:rsidSect="00A16D0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576A2" w14:textId="77777777" w:rsidR="008A116B" w:rsidRDefault="008A116B" w:rsidP="00883C08">
      <w:r>
        <w:separator/>
      </w:r>
    </w:p>
  </w:endnote>
  <w:endnote w:type="continuationSeparator" w:id="0">
    <w:p w14:paraId="39902D25" w14:textId="77777777" w:rsidR="008A116B" w:rsidRDefault="008A116B" w:rsidP="0088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28330" w14:textId="77777777" w:rsidR="008A116B" w:rsidRDefault="008A116B" w:rsidP="00883C08">
      <w:r>
        <w:separator/>
      </w:r>
    </w:p>
  </w:footnote>
  <w:footnote w:type="continuationSeparator" w:id="0">
    <w:p w14:paraId="196458F3" w14:textId="77777777" w:rsidR="008A116B" w:rsidRDefault="008A116B" w:rsidP="0088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62"/>
    <w:rsid w:val="000228CD"/>
    <w:rsid w:val="000419D7"/>
    <w:rsid w:val="00050561"/>
    <w:rsid w:val="00095F56"/>
    <w:rsid w:val="000B3CE4"/>
    <w:rsid w:val="000D5ADC"/>
    <w:rsid w:val="000E19D1"/>
    <w:rsid w:val="00124417"/>
    <w:rsid w:val="001360CC"/>
    <w:rsid w:val="001509E0"/>
    <w:rsid w:val="0017045B"/>
    <w:rsid w:val="00182172"/>
    <w:rsid w:val="00184022"/>
    <w:rsid w:val="001B3471"/>
    <w:rsid w:val="001D56C4"/>
    <w:rsid w:val="001E2735"/>
    <w:rsid w:val="001F4A78"/>
    <w:rsid w:val="00215143"/>
    <w:rsid w:val="00243D22"/>
    <w:rsid w:val="00256781"/>
    <w:rsid w:val="002574E8"/>
    <w:rsid w:val="002721C1"/>
    <w:rsid w:val="00282894"/>
    <w:rsid w:val="002908C0"/>
    <w:rsid w:val="002B1E7B"/>
    <w:rsid w:val="002B4FA3"/>
    <w:rsid w:val="002B7D85"/>
    <w:rsid w:val="002C47AD"/>
    <w:rsid w:val="002D49F1"/>
    <w:rsid w:val="002E3F82"/>
    <w:rsid w:val="002F623F"/>
    <w:rsid w:val="00372780"/>
    <w:rsid w:val="00394AE9"/>
    <w:rsid w:val="003B5206"/>
    <w:rsid w:val="0045079C"/>
    <w:rsid w:val="004B4A98"/>
    <w:rsid w:val="005327D0"/>
    <w:rsid w:val="0054515D"/>
    <w:rsid w:val="0055114F"/>
    <w:rsid w:val="00566823"/>
    <w:rsid w:val="005806DA"/>
    <w:rsid w:val="0058630F"/>
    <w:rsid w:val="00636EC7"/>
    <w:rsid w:val="00654D8D"/>
    <w:rsid w:val="00657CFA"/>
    <w:rsid w:val="006938ED"/>
    <w:rsid w:val="006A2221"/>
    <w:rsid w:val="006A339F"/>
    <w:rsid w:val="006A399C"/>
    <w:rsid w:val="006A49BF"/>
    <w:rsid w:val="006B122B"/>
    <w:rsid w:val="006E0583"/>
    <w:rsid w:val="006F4862"/>
    <w:rsid w:val="00713947"/>
    <w:rsid w:val="00720032"/>
    <w:rsid w:val="00725533"/>
    <w:rsid w:val="007738E3"/>
    <w:rsid w:val="007A4A0E"/>
    <w:rsid w:val="00801893"/>
    <w:rsid w:val="008500A9"/>
    <w:rsid w:val="00883C08"/>
    <w:rsid w:val="008A116B"/>
    <w:rsid w:val="008B16BE"/>
    <w:rsid w:val="008C69F6"/>
    <w:rsid w:val="00900236"/>
    <w:rsid w:val="0090666F"/>
    <w:rsid w:val="009077E4"/>
    <w:rsid w:val="009238F8"/>
    <w:rsid w:val="00942D29"/>
    <w:rsid w:val="00984672"/>
    <w:rsid w:val="00993A53"/>
    <w:rsid w:val="009A6F32"/>
    <w:rsid w:val="009D0C33"/>
    <w:rsid w:val="00A16D0C"/>
    <w:rsid w:val="00A92A9A"/>
    <w:rsid w:val="00AA58F4"/>
    <w:rsid w:val="00AB4CDE"/>
    <w:rsid w:val="00AF7796"/>
    <w:rsid w:val="00B10ACE"/>
    <w:rsid w:val="00B145E9"/>
    <w:rsid w:val="00B206A1"/>
    <w:rsid w:val="00B63E76"/>
    <w:rsid w:val="00B85163"/>
    <w:rsid w:val="00BA58F1"/>
    <w:rsid w:val="00BB738B"/>
    <w:rsid w:val="00BD6D5B"/>
    <w:rsid w:val="00BF0688"/>
    <w:rsid w:val="00C02E42"/>
    <w:rsid w:val="00C363EC"/>
    <w:rsid w:val="00C42EB6"/>
    <w:rsid w:val="00C655ED"/>
    <w:rsid w:val="00C858A8"/>
    <w:rsid w:val="00CC0583"/>
    <w:rsid w:val="00CC3B10"/>
    <w:rsid w:val="00CC3CC2"/>
    <w:rsid w:val="00CD1FC1"/>
    <w:rsid w:val="00D132E5"/>
    <w:rsid w:val="00D133A6"/>
    <w:rsid w:val="00D77575"/>
    <w:rsid w:val="00D919A5"/>
    <w:rsid w:val="00DA525E"/>
    <w:rsid w:val="00DB057C"/>
    <w:rsid w:val="00DC3025"/>
    <w:rsid w:val="00DD1D3B"/>
    <w:rsid w:val="00DF2BFA"/>
    <w:rsid w:val="00E41DF3"/>
    <w:rsid w:val="00E524BE"/>
    <w:rsid w:val="00E7351E"/>
    <w:rsid w:val="00ED5CD4"/>
    <w:rsid w:val="00EF4C5A"/>
    <w:rsid w:val="00EF75EE"/>
    <w:rsid w:val="00F2596A"/>
    <w:rsid w:val="00F72FC8"/>
    <w:rsid w:val="00F94A50"/>
    <w:rsid w:val="00FE207E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88836"/>
  <w15:chartTrackingRefBased/>
  <w15:docId w15:val="{34FD58AD-E36F-4470-8370-B1CB69F0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C08"/>
    <w:rPr>
      <w:sz w:val="18"/>
      <w:szCs w:val="18"/>
    </w:rPr>
  </w:style>
  <w:style w:type="table" w:styleId="a7">
    <w:name w:val="Table Grid"/>
    <w:basedOn w:val="a1"/>
    <w:uiPriority w:val="39"/>
    <w:rsid w:val="00DA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qiuchaokun@sina.com</dc:creator>
  <cp:keywords/>
  <dc:description/>
  <cp:lastModifiedBy>Administrator</cp:lastModifiedBy>
  <cp:revision>103</cp:revision>
  <dcterms:created xsi:type="dcterms:W3CDTF">2022-05-01T07:08:00Z</dcterms:created>
  <dcterms:modified xsi:type="dcterms:W3CDTF">2022-05-05T06:48:00Z</dcterms:modified>
</cp:coreProperties>
</file>