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6779" w14:textId="1DD24481" w:rsidR="00A2523C" w:rsidRPr="0007083F" w:rsidRDefault="00AA0E29" w:rsidP="0007083F">
      <w:pPr>
        <w:snapToGrid w:val="0"/>
        <w:spacing w:afterLines="50" w:after="156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406CAC">
        <w:rPr>
          <w:rFonts w:ascii="华文中宋" w:eastAsia="华文中宋" w:hAnsi="华文中宋" w:hint="eastAsia"/>
          <w:b/>
          <w:bCs/>
          <w:sz w:val="44"/>
          <w:szCs w:val="44"/>
        </w:rPr>
        <w:t>课程</w:t>
      </w:r>
      <w:r w:rsidR="005065AC">
        <w:rPr>
          <w:rFonts w:ascii="华文中宋" w:eastAsia="华文中宋" w:hAnsi="华文中宋" w:hint="eastAsia"/>
          <w:b/>
          <w:bCs/>
          <w:sz w:val="44"/>
          <w:szCs w:val="44"/>
        </w:rPr>
        <w:t>考核</w:t>
      </w:r>
      <w:r w:rsidRPr="00406CAC">
        <w:rPr>
          <w:rFonts w:ascii="华文中宋" w:eastAsia="华文中宋" w:hAnsi="华文中宋" w:hint="eastAsia"/>
          <w:b/>
          <w:bCs/>
          <w:sz w:val="44"/>
          <w:szCs w:val="44"/>
        </w:rPr>
        <w:t>档案目录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4424"/>
        <w:gridCol w:w="3998"/>
      </w:tblGrid>
      <w:tr w:rsidR="00731B64" w14:paraId="0510A680" w14:textId="77777777" w:rsidTr="00E54B84">
        <w:trPr>
          <w:jc w:val="center"/>
        </w:trPr>
        <w:tc>
          <w:tcPr>
            <w:tcW w:w="864" w:type="dxa"/>
            <w:vAlign w:val="center"/>
          </w:tcPr>
          <w:p w14:paraId="21879C59" w14:textId="2A0B2FBD" w:rsidR="00731B64" w:rsidRPr="008F371C" w:rsidRDefault="00731B64" w:rsidP="000C3FB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F371C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24" w:type="dxa"/>
            <w:vAlign w:val="center"/>
          </w:tcPr>
          <w:p w14:paraId="41187368" w14:textId="72DDB740" w:rsidR="00731B64" w:rsidRPr="008F371C" w:rsidRDefault="00731B64" w:rsidP="000C3FB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F371C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考试类课程</w:t>
            </w:r>
          </w:p>
        </w:tc>
        <w:tc>
          <w:tcPr>
            <w:tcW w:w="3998" w:type="dxa"/>
            <w:vAlign w:val="center"/>
          </w:tcPr>
          <w:p w14:paraId="2312032D" w14:textId="790C6146" w:rsidR="00731B64" w:rsidRPr="008F371C" w:rsidRDefault="00731B64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F371C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考查类课程</w:t>
            </w:r>
          </w:p>
        </w:tc>
      </w:tr>
      <w:tr w:rsidR="003A3AD6" w14:paraId="31057D30" w14:textId="77777777" w:rsidTr="00E54B84">
        <w:trPr>
          <w:jc w:val="center"/>
        </w:trPr>
        <w:tc>
          <w:tcPr>
            <w:tcW w:w="864" w:type="dxa"/>
            <w:vAlign w:val="center"/>
          </w:tcPr>
          <w:p w14:paraId="6AD0251C" w14:textId="6501F020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24" w:type="dxa"/>
            <w:vAlign w:val="center"/>
          </w:tcPr>
          <w:p w14:paraId="4E2C8E3E" w14:textId="022810CB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课程教学大纲</w:t>
            </w:r>
          </w:p>
        </w:tc>
        <w:tc>
          <w:tcPr>
            <w:tcW w:w="3998" w:type="dxa"/>
            <w:vAlign w:val="center"/>
          </w:tcPr>
          <w:p w14:paraId="7690EDF3" w14:textId="5A8427A4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课程教学大纲</w:t>
            </w:r>
          </w:p>
        </w:tc>
      </w:tr>
      <w:tr w:rsidR="003A3AD6" w14:paraId="29B1E51B" w14:textId="77777777" w:rsidTr="00E54B84">
        <w:trPr>
          <w:jc w:val="center"/>
        </w:trPr>
        <w:tc>
          <w:tcPr>
            <w:tcW w:w="864" w:type="dxa"/>
            <w:vAlign w:val="center"/>
          </w:tcPr>
          <w:p w14:paraId="3AA0624B" w14:textId="1665DED5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24" w:type="dxa"/>
            <w:vAlign w:val="center"/>
          </w:tcPr>
          <w:p w14:paraId="35E7B881" w14:textId="3B9D7A3F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课程考核命题审批表</w:t>
            </w:r>
          </w:p>
        </w:tc>
        <w:tc>
          <w:tcPr>
            <w:tcW w:w="3998" w:type="dxa"/>
            <w:vAlign w:val="center"/>
          </w:tcPr>
          <w:p w14:paraId="6920C852" w14:textId="192F77BF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课程考核命题审批表</w:t>
            </w:r>
          </w:p>
        </w:tc>
      </w:tr>
      <w:tr w:rsidR="003A3AD6" w14:paraId="78BE913E" w14:textId="77777777" w:rsidTr="00E54B84">
        <w:trPr>
          <w:jc w:val="center"/>
        </w:trPr>
        <w:tc>
          <w:tcPr>
            <w:tcW w:w="864" w:type="dxa"/>
            <w:vAlign w:val="center"/>
          </w:tcPr>
          <w:p w14:paraId="28AF0531" w14:textId="5D2257BC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24" w:type="dxa"/>
            <w:vAlign w:val="center"/>
          </w:tcPr>
          <w:p w14:paraId="5D66EE1C" w14:textId="3FF18BDF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课程考试命题细目表</w:t>
            </w:r>
          </w:p>
        </w:tc>
        <w:tc>
          <w:tcPr>
            <w:tcW w:w="3998" w:type="dxa"/>
            <w:vAlign w:val="center"/>
          </w:tcPr>
          <w:p w14:paraId="5DA75D99" w14:textId="552439EE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课程考核要求与评分标准</w:t>
            </w:r>
          </w:p>
        </w:tc>
      </w:tr>
      <w:tr w:rsidR="003A3AD6" w14:paraId="4CF0292A" w14:textId="77777777" w:rsidTr="00E54B84">
        <w:trPr>
          <w:jc w:val="center"/>
        </w:trPr>
        <w:tc>
          <w:tcPr>
            <w:tcW w:w="864" w:type="dxa"/>
            <w:vAlign w:val="center"/>
          </w:tcPr>
          <w:p w14:paraId="41D6EF7C" w14:textId="098CB6A5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24" w:type="dxa"/>
            <w:vAlign w:val="center"/>
          </w:tcPr>
          <w:p w14:paraId="6DAE3A8A" w14:textId="00D325E0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样卷（A/B卷）及参考答案</w:t>
            </w:r>
          </w:p>
        </w:tc>
        <w:tc>
          <w:tcPr>
            <w:tcW w:w="3998" w:type="dxa"/>
            <w:vAlign w:val="center"/>
          </w:tcPr>
          <w:p w14:paraId="7AB355D1" w14:textId="52A6CB0D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学生成绩登分册</w:t>
            </w:r>
          </w:p>
        </w:tc>
      </w:tr>
      <w:tr w:rsidR="003A3AD6" w14:paraId="0ED672BD" w14:textId="77777777" w:rsidTr="00E54B84">
        <w:trPr>
          <w:jc w:val="center"/>
        </w:trPr>
        <w:tc>
          <w:tcPr>
            <w:tcW w:w="864" w:type="dxa"/>
            <w:vAlign w:val="center"/>
          </w:tcPr>
          <w:p w14:paraId="3467FC03" w14:textId="76478844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24" w:type="dxa"/>
            <w:vAlign w:val="center"/>
          </w:tcPr>
          <w:p w14:paraId="143BCB12" w14:textId="69A1F684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考场签到表</w:t>
            </w:r>
          </w:p>
        </w:tc>
        <w:tc>
          <w:tcPr>
            <w:tcW w:w="3998" w:type="dxa"/>
            <w:vAlign w:val="center"/>
          </w:tcPr>
          <w:p w14:paraId="36A90FF8" w14:textId="4B4622B5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课程考核情况分析表</w:t>
            </w:r>
          </w:p>
        </w:tc>
      </w:tr>
      <w:tr w:rsidR="003A3AD6" w14:paraId="4852F181" w14:textId="77777777" w:rsidTr="00E54B84">
        <w:trPr>
          <w:jc w:val="center"/>
        </w:trPr>
        <w:tc>
          <w:tcPr>
            <w:tcW w:w="864" w:type="dxa"/>
            <w:vAlign w:val="center"/>
          </w:tcPr>
          <w:p w14:paraId="53FC87BD" w14:textId="31439EFA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24" w:type="dxa"/>
            <w:vAlign w:val="center"/>
          </w:tcPr>
          <w:p w14:paraId="19F037A7" w14:textId="00E3484D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学生成绩登分册</w:t>
            </w:r>
          </w:p>
        </w:tc>
        <w:tc>
          <w:tcPr>
            <w:tcW w:w="3998" w:type="dxa"/>
            <w:vAlign w:val="center"/>
          </w:tcPr>
          <w:p w14:paraId="51767428" w14:textId="1EC7E3AD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考查作业/实习报告/课程论文等</w:t>
            </w:r>
          </w:p>
        </w:tc>
      </w:tr>
      <w:tr w:rsidR="003A3AD6" w14:paraId="692B7785" w14:textId="77777777" w:rsidTr="00E54B84">
        <w:trPr>
          <w:jc w:val="center"/>
        </w:trPr>
        <w:tc>
          <w:tcPr>
            <w:tcW w:w="864" w:type="dxa"/>
            <w:vAlign w:val="center"/>
          </w:tcPr>
          <w:p w14:paraId="3107CCF0" w14:textId="0A36A37B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24" w:type="dxa"/>
            <w:vAlign w:val="center"/>
          </w:tcPr>
          <w:p w14:paraId="134DDC52" w14:textId="40A4BD38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课程考核情况分析表</w:t>
            </w:r>
          </w:p>
        </w:tc>
        <w:tc>
          <w:tcPr>
            <w:tcW w:w="3998" w:type="dxa"/>
            <w:vAlign w:val="center"/>
          </w:tcPr>
          <w:p w14:paraId="71E494C0" w14:textId="77777777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3A3AD6" w14:paraId="602E6847" w14:textId="77777777" w:rsidTr="00E54B84">
        <w:trPr>
          <w:jc w:val="center"/>
        </w:trPr>
        <w:tc>
          <w:tcPr>
            <w:tcW w:w="864" w:type="dxa"/>
            <w:vAlign w:val="center"/>
          </w:tcPr>
          <w:p w14:paraId="43950734" w14:textId="6D2A642C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24" w:type="dxa"/>
            <w:vAlign w:val="center"/>
          </w:tcPr>
          <w:p w14:paraId="47422038" w14:textId="557D95AC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A0B24">
              <w:rPr>
                <w:rFonts w:ascii="仿宋_GB2312" w:eastAsia="仿宋_GB2312" w:hint="eastAsia"/>
                <w:sz w:val="32"/>
                <w:szCs w:val="32"/>
              </w:rPr>
              <w:t>答卷袋</w:t>
            </w:r>
          </w:p>
        </w:tc>
        <w:tc>
          <w:tcPr>
            <w:tcW w:w="3998" w:type="dxa"/>
            <w:vAlign w:val="center"/>
          </w:tcPr>
          <w:p w14:paraId="3E9E7655" w14:textId="77777777" w:rsidR="003A3AD6" w:rsidRDefault="003A3AD6" w:rsidP="000C3FB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14:paraId="21D5947C" w14:textId="5F8BAB52" w:rsidR="00FE5788" w:rsidRPr="00A2523C" w:rsidRDefault="00FE5788" w:rsidP="00316D88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sectPr w:rsidR="00FE5788" w:rsidRPr="00A2523C" w:rsidSect="00F44627">
      <w:pgSz w:w="11906" w:h="16838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5BB3" w14:textId="77777777" w:rsidR="00124537" w:rsidRDefault="00124537" w:rsidP="0058331E">
      <w:r>
        <w:separator/>
      </w:r>
    </w:p>
  </w:endnote>
  <w:endnote w:type="continuationSeparator" w:id="0">
    <w:p w14:paraId="1E6065C4" w14:textId="77777777" w:rsidR="00124537" w:rsidRDefault="00124537" w:rsidP="0058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C488" w14:textId="77777777" w:rsidR="00124537" w:rsidRDefault="00124537" w:rsidP="0058331E">
      <w:r>
        <w:separator/>
      </w:r>
    </w:p>
  </w:footnote>
  <w:footnote w:type="continuationSeparator" w:id="0">
    <w:p w14:paraId="6173C103" w14:textId="77777777" w:rsidR="00124537" w:rsidRDefault="00124537" w:rsidP="0058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2CA2"/>
    <w:rsid w:val="000002D4"/>
    <w:rsid w:val="00022CA2"/>
    <w:rsid w:val="0007083F"/>
    <w:rsid w:val="000C3FBE"/>
    <w:rsid w:val="001155B8"/>
    <w:rsid w:val="00124537"/>
    <w:rsid w:val="00140932"/>
    <w:rsid w:val="00160ABA"/>
    <w:rsid w:val="001C03A7"/>
    <w:rsid w:val="001D201D"/>
    <w:rsid w:val="00264E53"/>
    <w:rsid w:val="00316D88"/>
    <w:rsid w:val="0032167A"/>
    <w:rsid w:val="003A3AD6"/>
    <w:rsid w:val="00406CAC"/>
    <w:rsid w:val="00465C3F"/>
    <w:rsid w:val="004E5033"/>
    <w:rsid w:val="004F3F08"/>
    <w:rsid w:val="005065AC"/>
    <w:rsid w:val="0058331E"/>
    <w:rsid w:val="005A44A4"/>
    <w:rsid w:val="005C3435"/>
    <w:rsid w:val="00731B64"/>
    <w:rsid w:val="00747284"/>
    <w:rsid w:val="00790A53"/>
    <w:rsid w:val="008F371C"/>
    <w:rsid w:val="0091206B"/>
    <w:rsid w:val="00950AA5"/>
    <w:rsid w:val="009C226F"/>
    <w:rsid w:val="009D278B"/>
    <w:rsid w:val="009E7A9F"/>
    <w:rsid w:val="00A21805"/>
    <w:rsid w:val="00A2523C"/>
    <w:rsid w:val="00AA0E29"/>
    <w:rsid w:val="00AF6EF9"/>
    <w:rsid w:val="00C02BE7"/>
    <w:rsid w:val="00C84BDF"/>
    <w:rsid w:val="00CD69F4"/>
    <w:rsid w:val="00CF1FE0"/>
    <w:rsid w:val="00D514B4"/>
    <w:rsid w:val="00DD2F39"/>
    <w:rsid w:val="00DD4578"/>
    <w:rsid w:val="00E4489C"/>
    <w:rsid w:val="00E453CE"/>
    <w:rsid w:val="00E54B84"/>
    <w:rsid w:val="00E90692"/>
    <w:rsid w:val="00EF2CDE"/>
    <w:rsid w:val="00F44627"/>
    <w:rsid w:val="00FD1077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8E32C"/>
  <w15:chartTrackingRefBased/>
  <w15:docId w15:val="{1103215E-DA41-4F34-BFE9-5C59F3C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6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33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3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3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qiuchaokun@sina.com</dc:creator>
  <cp:keywords/>
  <dc:description/>
  <cp:lastModifiedBy>qiuchaokun@sina.com</cp:lastModifiedBy>
  <cp:revision>43</cp:revision>
  <dcterms:created xsi:type="dcterms:W3CDTF">2023-01-02T08:08:00Z</dcterms:created>
  <dcterms:modified xsi:type="dcterms:W3CDTF">2023-03-22T00:58:00Z</dcterms:modified>
</cp:coreProperties>
</file>