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2F9" w:rsidRPr="003F4FBF" w:rsidRDefault="00000000">
      <w:pPr>
        <w:spacing w:line="600" w:lineRule="exact"/>
        <w:jc w:val="center"/>
        <w:rPr>
          <w:rFonts w:ascii="黑体" w:eastAsia="黑体" w:hAnsi="黑体" w:cs="华文中宋"/>
          <w:color w:val="000000"/>
          <w:sz w:val="40"/>
          <w:szCs w:val="40"/>
        </w:rPr>
      </w:pPr>
      <w:r w:rsidRPr="003F4FBF">
        <w:rPr>
          <w:rFonts w:ascii="黑体" w:eastAsia="黑体" w:hAnsi="黑体" w:cs="华文中宋" w:hint="eastAsia"/>
          <w:color w:val="000000"/>
          <w:sz w:val="40"/>
          <w:szCs w:val="40"/>
        </w:rPr>
        <w:t>武汉设计工程学院学生实习安全承诺书</w:t>
      </w:r>
    </w:p>
    <w:p w:rsidR="004E72F9" w:rsidRDefault="004E72F9">
      <w:pPr>
        <w:spacing w:line="400" w:lineRule="exact"/>
        <w:ind w:firstLineChars="200" w:firstLine="560"/>
        <w:jc w:val="center"/>
        <w:rPr>
          <w:rFonts w:ascii="华文仿宋" w:eastAsia="华文仿宋" w:hAnsi="华文仿宋" w:cs="华文仿宋"/>
          <w:color w:val="000000"/>
          <w:sz w:val="28"/>
          <w:szCs w:val="28"/>
        </w:rPr>
      </w:pPr>
    </w:p>
    <w:p w:rsidR="004E72F9" w:rsidRDefault="00000000">
      <w:pPr>
        <w:spacing w:line="500" w:lineRule="exact"/>
        <w:ind w:firstLineChars="200" w:firstLine="560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实习是重要的实践教学环节，是理论联系实际、培养学生独立工作能力和实践创新能力的重要途径。为保障实习安全，提高实习质量，我向学院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作出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以下承诺：</w:t>
      </w:r>
    </w:p>
    <w:p w:rsidR="004E72F9" w:rsidRDefault="00000000">
      <w:pPr>
        <w:tabs>
          <w:tab w:val="left" w:pos="0"/>
        </w:tabs>
        <w:adjustRightInd w:val="0"/>
        <w:snapToGrid w:val="0"/>
        <w:spacing w:line="5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一、遵守国家法律法规和校纪校规，遵守实习单位的各项规章制度、操作规程、劳动纪律和安全条例，保守实习单位商业秘密，不做违纪违法的事情。</w:t>
      </w:r>
    </w:p>
    <w:p w:rsidR="004E72F9" w:rsidRDefault="00000000">
      <w:pPr>
        <w:tabs>
          <w:tab w:val="left" w:pos="0"/>
        </w:tabs>
        <w:adjustRightInd w:val="0"/>
        <w:snapToGrid w:val="0"/>
        <w:spacing w:line="5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二、注意财产安全、交通安全和饮食卫生安全，牢记学院实习安全教育内容，主动学习安全知识，增强安全防范意识，保证自身安全。</w:t>
      </w:r>
    </w:p>
    <w:p w:rsidR="004E72F9" w:rsidRDefault="00000000">
      <w:pPr>
        <w:spacing w:line="50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三、服从管理，不吸烟、不喝酒、不滋事，尊重当地民俗，不与外人发生纠纷；不在公路逗留，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不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擅自捕捉和玩耍毒蛇；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不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擅自离开住地和宿舍；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不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擅自到水库、悬崖等危险地带游玩；不到网吧、歌厅等娱乐场所从事与实习教学无关的活动。</w:t>
      </w:r>
    </w:p>
    <w:p w:rsidR="004E72F9" w:rsidRDefault="00000000">
      <w:pPr>
        <w:spacing w:line="50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四、严格遵守请假、销假制度及各项实习规定。不在未经允许的情况下单独外出活动。如个人确实有事，在确保安全的情况下向实习指导老师请假，经批准后离开，并按时回来销假。</w:t>
      </w:r>
    </w:p>
    <w:p w:rsidR="004E72F9" w:rsidRDefault="00000000">
      <w:pPr>
        <w:spacing w:line="50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五、外出使用交通工具时，不乘坐无牌、无证、超载的车辆、船只和非客运的车辆、船只；严格遵守交通法规，杜绝交通意外的发生。</w:t>
      </w:r>
    </w:p>
    <w:p w:rsidR="004E72F9" w:rsidRDefault="00000000">
      <w:pPr>
        <w:spacing w:line="50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六、服从实习指导老师安排，随时与辅导员、指导教师保持联系。遇到问题冷静处理并及时向辅导员、指导老师汇报。</w:t>
      </w:r>
    </w:p>
    <w:p w:rsidR="004E72F9" w:rsidRDefault="00000000">
      <w:pPr>
        <w:spacing w:line="50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实习过程中本人严格遵守以上承诺，接受学院检查、监督。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如违反上述承诺，造成的后果和任何损失（包括人身伤害事故），均由本人自行承担责任。</w:t>
      </w:r>
    </w:p>
    <w:p w:rsidR="004E72F9" w:rsidRDefault="004E72F9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</w:p>
    <w:p w:rsidR="004E72F9" w:rsidRDefault="00000000">
      <w:pPr>
        <w:spacing w:line="500" w:lineRule="exact"/>
        <w:ind w:firstLineChars="200" w:firstLine="561"/>
        <w:rPr>
          <w:rFonts w:ascii="华文仿宋" w:eastAsia="华文仿宋" w:hAnsi="华文仿宋" w:cs="华文仿宋"/>
          <w:b/>
          <w:bCs/>
          <w:sz w:val="28"/>
          <w:szCs w:val="28"/>
        </w:rPr>
      </w:pPr>
      <w:proofErr w:type="gramStart"/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本承诺</w:t>
      </w:r>
      <w:proofErr w:type="gramEnd"/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由学生负责在签字前告知家长，经家长同意后由学生本人签字</w:t>
      </w:r>
      <w:r w:rsidR="007762C9">
        <w:rPr>
          <w:rFonts w:ascii="华文仿宋" w:eastAsia="华文仿宋" w:hAnsi="华文仿宋" w:cs="华文仿宋" w:hint="eastAsia"/>
          <w:b/>
          <w:bCs/>
          <w:sz w:val="28"/>
          <w:szCs w:val="28"/>
        </w:rPr>
        <w:t>，一式两份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，学院和学生各执一份。</w:t>
      </w:r>
    </w:p>
    <w:p w:rsidR="004E72F9" w:rsidRDefault="00000000" w:rsidP="003B4817">
      <w:pPr>
        <w:spacing w:beforeLines="150" w:before="468" w:afterLines="100" w:after="312" w:line="440" w:lineRule="exact"/>
        <w:ind w:firstLineChars="200" w:firstLine="560"/>
        <w:jc w:val="right"/>
        <w:rPr>
          <w:rFonts w:ascii="华文仿宋" w:eastAsia="华文仿宋" w:hAnsi="华文仿宋" w:cs="华文仿宋"/>
          <w:szCs w:val="21"/>
        </w:rPr>
      </w:pP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承诺人：                   年   月   日</w:t>
      </w:r>
    </w:p>
    <w:sectPr w:rsidR="004E72F9"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00C3" w:rsidRDefault="004A00C3" w:rsidP="005D40A1">
      <w:r>
        <w:separator/>
      </w:r>
    </w:p>
  </w:endnote>
  <w:endnote w:type="continuationSeparator" w:id="0">
    <w:p w:rsidR="004A00C3" w:rsidRDefault="004A00C3" w:rsidP="005D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00C3" w:rsidRDefault="004A00C3" w:rsidP="005D40A1">
      <w:r>
        <w:separator/>
      </w:r>
    </w:p>
  </w:footnote>
  <w:footnote w:type="continuationSeparator" w:id="0">
    <w:p w:rsidR="004A00C3" w:rsidRDefault="004A00C3" w:rsidP="005D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MxNzMwYjcwMGM5MjlhYTc3MjUyOWQ5NDA3ZmMyMTMifQ=="/>
  </w:docVars>
  <w:rsids>
    <w:rsidRoot w:val="004E72F9"/>
    <w:rsid w:val="000D6B08"/>
    <w:rsid w:val="003B4817"/>
    <w:rsid w:val="003F4FBF"/>
    <w:rsid w:val="004A00C3"/>
    <w:rsid w:val="004E72F9"/>
    <w:rsid w:val="005C4EA0"/>
    <w:rsid w:val="005D40A1"/>
    <w:rsid w:val="007762C9"/>
    <w:rsid w:val="00A3470B"/>
    <w:rsid w:val="00D979FB"/>
    <w:rsid w:val="00DA1AA8"/>
    <w:rsid w:val="00E764F7"/>
    <w:rsid w:val="03035935"/>
    <w:rsid w:val="030F6088"/>
    <w:rsid w:val="07A73637"/>
    <w:rsid w:val="082E2B16"/>
    <w:rsid w:val="09F60C37"/>
    <w:rsid w:val="0B6C1BB7"/>
    <w:rsid w:val="0CEE4F60"/>
    <w:rsid w:val="15A703A2"/>
    <w:rsid w:val="18626638"/>
    <w:rsid w:val="1AD51A47"/>
    <w:rsid w:val="28866DB6"/>
    <w:rsid w:val="2BC74EA2"/>
    <w:rsid w:val="2C5506F5"/>
    <w:rsid w:val="2FBD0A5E"/>
    <w:rsid w:val="32B85545"/>
    <w:rsid w:val="34360E17"/>
    <w:rsid w:val="38286CC9"/>
    <w:rsid w:val="39627FB8"/>
    <w:rsid w:val="3F033FEC"/>
    <w:rsid w:val="41262CC9"/>
    <w:rsid w:val="42330C65"/>
    <w:rsid w:val="4541761C"/>
    <w:rsid w:val="474433F3"/>
    <w:rsid w:val="4DA62712"/>
    <w:rsid w:val="4DF73F88"/>
    <w:rsid w:val="4E557B71"/>
    <w:rsid w:val="4E5B5B21"/>
    <w:rsid w:val="5015592D"/>
    <w:rsid w:val="50EA513A"/>
    <w:rsid w:val="5277467D"/>
    <w:rsid w:val="54930E84"/>
    <w:rsid w:val="55B16C4A"/>
    <w:rsid w:val="56DE7704"/>
    <w:rsid w:val="5991288D"/>
    <w:rsid w:val="5AA1498D"/>
    <w:rsid w:val="5AA601F5"/>
    <w:rsid w:val="5AC45966"/>
    <w:rsid w:val="5C507F46"/>
    <w:rsid w:val="5CCB1593"/>
    <w:rsid w:val="5DC02E4A"/>
    <w:rsid w:val="613100ED"/>
    <w:rsid w:val="64590086"/>
    <w:rsid w:val="67AD384E"/>
    <w:rsid w:val="6D35228E"/>
    <w:rsid w:val="6EF47329"/>
    <w:rsid w:val="6F8306AD"/>
    <w:rsid w:val="6FCE5186"/>
    <w:rsid w:val="71F37CEB"/>
    <w:rsid w:val="72A97D1E"/>
    <w:rsid w:val="73A51066"/>
    <w:rsid w:val="7A7F1A71"/>
    <w:rsid w:val="7D8A2C07"/>
    <w:rsid w:val="7EB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01BD7"/>
  <w15:docId w15:val="{B60C650A-5A33-4D70-853A-77897EFE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D40A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D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D40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qck</dc:creator>
  <cp:lastModifiedBy>qiuchaokun@sina.com</cp:lastModifiedBy>
  <cp:revision>9</cp:revision>
  <dcterms:created xsi:type="dcterms:W3CDTF">2023-03-07T12:04:00Z</dcterms:created>
  <dcterms:modified xsi:type="dcterms:W3CDTF">2023-03-13T06:14:00Z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55AFDF9C75D3402EA2F8FAB16418C6B6</vt:lpwstr>
  </property>
</Properties>
</file>