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0A81" w14:textId="6BFAC9C0" w:rsidR="000002D4" w:rsidRPr="00272DF3" w:rsidRDefault="000641AC" w:rsidP="00272DF3">
      <w:pPr>
        <w:spacing w:afterLines="50" w:after="156"/>
        <w:jc w:val="center"/>
        <w:rPr>
          <w:rFonts w:ascii="黑体" w:eastAsia="黑体" w:hAnsi="黑体"/>
          <w:sz w:val="40"/>
          <w:szCs w:val="40"/>
        </w:rPr>
      </w:pPr>
      <w:r w:rsidRPr="00272DF3">
        <w:rPr>
          <w:rFonts w:ascii="黑体" w:eastAsia="黑体" w:hAnsi="黑体" w:hint="eastAsia"/>
          <w:sz w:val="40"/>
          <w:szCs w:val="40"/>
        </w:rPr>
        <w:t>武汉设计工</w:t>
      </w:r>
      <w:r w:rsidRPr="00AD6E9D">
        <w:rPr>
          <w:rFonts w:ascii="黑体" w:eastAsia="黑体" w:hAnsi="黑体" w:hint="eastAsia"/>
          <w:sz w:val="40"/>
          <w:szCs w:val="40"/>
        </w:rPr>
        <w:t>程学院实</w:t>
      </w:r>
      <w:r w:rsidRPr="00272DF3">
        <w:rPr>
          <w:rFonts w:ascii="黑体" w:eastAsia="黑体" w:hAnsi="黑体" w:hint="eastAsia"/>
          <w:sz w:val="40"/>
          <w:szCs w:val="40"/>
        </w:rPr>
        <w:t>习</w:t>
      </w:r>
      <w:r w:rsidR="008455BB">
        <w:rPr>
          <w:rFonts w:ascii="黑体" w:eastAsia="黑体" w:hAnsi="黑体" w:hint="eastAsia"/>
          <w:sz w:val="40"/>
          <w:szCs w:val="40"/>
        </w:rPr>
        <w:t>单位</w:t>
      </w:r>
      <w:r w:rsidRPr="00272DF3">
        <w:rPr>
          <w:rFonts w:ascii="黑体" w:eastAsia="黑体" w:hAnsi="黑体" w:hint="eastAsia"/>
          <w:sz w:val="40"/>
          <w:szCs w:val="40"/>
        </w:rPr>
        <w:t>考核登记表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8"/>
        <w:gridCol w:w="1560"/>
        <w:gridCol w:w="1275"/>
        <w:gridCol w:w="1701"/>
        <w:gridCol w:w="852"/>
        <w:gridCol w:w="1326"/>
      </w:tblGrid>
      <w:tr w:rsidR="002D3710" w:rsidRPr="001C55E6" w14:paraId="78E4B23D" w14:textId="77777777" w:rsidTr="000E63F9">
        <w:trPr>
          <w:trHeight w:val="567"/>
        </w:trPr>
        <w:tc>
          <w:tcPr>
            <w:tcW w:w="1061" w:type="pct"/>
            <w:vAlign w:val="center"/>
          </w:tcPr>
          <w:p w14:paraId="480F229B" w14:textId="2766D8C3" w:rsidR="006F415A" w:rsidRPr="001C55E6" w:rsidRDefault="00D96805" w:rsidP="000237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学</w:t>
            </w:r>
            <w:r w:rsidR="00023761">
              <w:rPr>
                <w:rFonts w:hint="eastAsia"/>
                <w:sz w:val="24"/>
                <w:szCs w:val="24"/>
              </w:rPr>
              <w:t xml:space="preserve"> </w:t>
            </w:r>
            <w:r w:rsidRPr="001C55E6">
              <w:rPr>
                <w:rFonts w:hint="eastAsia"/>
                <w:sz w:val="24"/>
                <w:szCs w:val="24"/>
              </w:rPr>
              <w:t>生</w:t>
            </w:r>
            <w:r w:rsidR="00023761">
              <w:rPr>
                <w:rFonts w:hint="eastAsia"/>
                <w:sz w:val="24"/>
                <w:szCs w:val="24"/>
              </w:rPr>
              <w:t xml:space="preserve"> </w:t>
            </w:r>
            <w:r w:rsidR="006F415A" w:rsidRPr="001C55E6">
              <w:rPr>
                <w:rFonts w:hint="eastAsia"/>
                <w:sz w:val="24"/>
                <w:szCs w:val="24"/>
              </w:rPr>
              <w:t>姓</w:t>
            </w:r>
            <w:r w:rsidR="00023761">
              <w:rPr>
                <w:rFonts w:hint="eastAsia"/>
                <w:sz w:val="24"/>
                <w:szCs w:val="24"/>
              </w:rPr>
              <w:t xml:space="preserve"> </w:t>
            </w:r>
            <w:r w:rsidR="006F415A" w:rsidRPr="001C55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15" w:type="pct"/>
            <w:vAlign w:val="center"/>
          </w:tcPr>
          <w:p w14:paraId="71664ADC" w14:textId="782D50D7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C52D45A" w14:textId="2D6B9F85" w:rsidR="006F415A" w:rsidRPr="001C55E6" w:rsidRDefault="00D96805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专业</w:t>
            </w:r>
            <w:r w:rsidR="006F415A" w:rsidRPr="001C55E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98" w:type="pct"/>
            <w:vAlign w:val="center"/>
          </w:tcPr>
          <w:p w14:paraId="25301244" w14:textId="77777777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03985B5" w14:textId="71136198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78" w:type="pct"/>
            <w:vAlign w:val="center"/>
          </w:tcPr>
          <w:p w14:paraId="05F3E6AA" w14:textId="0242F4EB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15A" w:rsidRPr="001C55E6" w14:paraId="0CD57803" w14:textId="77777777" w:rsidTr="000E63F9">
        <w:trPr>
          <w:trHeight w:val="567"/>
        </w:trPr>
        <w:tc>
          <w:tcPr>
            <w:tcW w:w="1061" w:type="pct"/>
            <w:vAlign w:val="center"/>
          </w:tcPr>
          <w:p w14:paraId="7896CDFC" w14:textId="70292401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实习单位名称</w:t>
            </w:r>
          </w:p>
        </w:tc>
        <w:tc>
          <w:tcPr>
            <w:tcW w:w="3939" w:type="pct"/>
            <w:gridSpan w:val="5"/>
            <w:vAlign w:val="center"/>
          </w:tcPr>
          <w:p w14:paraId="4C52500A" w14:textId="67BF3C34" w:rsidR="00480503" w:rsidRPr="001C55E6" w:rsidRDefault="00480503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F415A" w:rsidRPr="001C55E6" w14:paraId="552002A5" w14:textId="77777777" w:rsidTr="000E63F9">
        <w:trPr>
          <w:trHeight w:val="567"/>
        </w:trPr>
        <w:tc>
          <w:tcPr>
            <w:tcW w:w="1061" w:type="pct"/>
            <w:vAlign w:val="center"/>
          </w:tcPr>
          <w:p w14:paraId="7469BF89" w14:textId="6E971536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实习单位地址</w:t>
            </w:r>
          </w:p>
        </w:tc>
        <w:tc>
          <w:tcPr>
            <w:tcW w:w="3939" w:type="pct"/>
            <w:gridSpan w:val="5"/>
            <w:vAlign w:val="center"/>
          </w:tcPr>
          <w:p w14:paraId="62E70E64" w14:textId="7B142F16" w:rsidR="00480503" w:rsidRPr="001C55E6" w:rsidRDefault="00480503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6805" w:rsidRPr="001C55E6" w14:paraId="724B3129" w14:textId="77777777" w:rsidTr="000E63F9">
        <w:trPr>
          <w:trHeight w:val="567"/>
        </w:trPr>
        <w:tc>
          <w:tcPr>
            <w:tcW w:w="1061" w:type="pct"/>
            <w:vAlign w:val="center"/>
          </w:tcPr>
          <w:p w14:paraId="4812587F" w14:textId="780E4637" w:rsidR="006F415A" w:rsidRPr="001C55E6" w:rsidRDefault="0027221B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C55E6"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C55E6">
              <w:rPr>
                <w:rFonts w:hint="eastAsia"/>
                <w:sz w:val="24"/>
                <w:szCs w:val="24"/>
              </w:rPr>
              <w:t>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C55E6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915" w:type="pct"/>
            <w:vAlign w:val="center"/>
          </w:tcPr>
          <w:p w14:paraId="6569ABBF" w14:textId="3A25187C" w:rsidR="006F415A" w:rsidRPr="001C55E6" w:rsidRDefault="006F415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1EEAF15" w14:textId="15CDA5C4" w:rsidR="006F415A" w:rsidRPr="001C55E6" w:rsidRDefault="0027221B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275" w:type="pct"/>
            <w:gridSpan w:val="3"/>
            <w:vAlign w:val="center"/>
          </w:tcPr>
          <w:p w14:paraId="4D3E8398" w14:textId="1EDA7890" w:rsidR="006F415A" w:rsidRPr="001C55E6" w:rsidRDefault="0027221B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E63F9">
              <w:rPr>
                <w:sz w:val="24"/>
                <w:szCs w:val="24"/>
                <w:u w:val="single"/>
              </w:rPr>
              <w:t xml:space="preserve"> 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日至</w:t>
            </w: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E63F9">
              <w:rPr>
                <w:sz w:val="24"/>
                <w:szCs w:val="24"/>
                <w:u w:val="single"/>
              </w:rPr>
              <w:t xml:space="preserve"> 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27221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7221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51FA" w:rsidRPr="001C55E6" w14:paraId="69BD51AA" w14:textId="77777777" w:rsidTr="000E63F9">
        <w:tc>
          <w:tcPr>
            <w:tcW w:w="1061" w:type="pct"/>
            <w:vAlign w:val="center"/>
          </w:tcPr>
          <w:p w14:paraId="43CCD8DD" w14:textId="2E92B3EE" w:rsidR="00FF51FA" w:rsidRPr="001C55E6" w:rsidRDefault="00FF51FA" w:rsidP="00AD6E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实习主要内容</w:t>
            </w:r>
          </w:p>
        </w:tc>
        <w:tc>
          <w:tcPr>
            <w:tcW w:w="3939" w:type="pct"/>
            <w:gridSpan w:val="5"/>
            <w:vAlign w:val="center"/>
          </w:tcPr>
          <w:p w14:paraId="68982913" w14:textId="77777777" w:rsidR="00FF51FA" w:rsidRDefault="00FF51FA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55DFEDD3" w14:textId="12727C87" w:rsidR="00FF51FA" w:rsidRDefault="00FF51FA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4D2010D9" w14:textId="62332B73" w:rsidR="00FF51FA" w:rsidRDefault="00FF51FA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2939F9E8" w14:textId="06859438" w:rsidR="00FF51FA" w:rsidRDefault="00FF51FA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4D93CEC8" w14:textId="77777777" w:rsidR="00B820E5" w:rsidRDefault="00B820E5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7F08DF7B" w14:textId="77777777" w:rsidR="00FF51FA" w:rsidRDefault="00FF51FA" w:rsidP="009849A8">
            <w:pPr>
              <w:spacing w:line="360" w:lineRule="auto"/>
              <w:rPr>
                <w:sz w:val="24"/>
                <w:szCs w:val="24"/>
              </w:rPr>
            </w:pPr>
          </w:p>
          <w:p w14:paraId="02A727AB" w14:textId="77777777" w:rsidR="00FF51FA" w:rsidRDefault="00FF51FA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学生签字：</w:t>
            </w:r>
          </w:p>
          <w:p w14:paraId="7B9DA484" w14:textId="643A5A80" w:rsidR="00BE47D2" w:rsidRPr="001C55E6" w:rsidRDefault="00BE47D2" w:rsidP="009E682C">
            <w:pPr>
              <w:spacing w:afterLines="50" w:after="156"/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53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53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6F08" w:rsidRPr="001C55E6" w14:paraId="4712AFDE" w14:textId="77777777" w:rsidTr="000E63F9">
        <w:trPr>
          <w:trHeight w:val="567"/>
        </w:trPr>
        <w:tc>
          <w:tcPr>
            <w:tcW w:w="1061" w:type="pct"/>
            <w:vMerge w:val="restart"/>
            <w:vAlign w:val="center"/>
          </w:tcPr>
          <w:p w14:paraId="06F7400E" w14:textId="6A6CCE82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实习主要表现</w:t>
            </w:r>
          </w:p>
        </w:tc>
        <w:tc>
          <w:tcPr>
            <w:tcW w:w="2661" w:type="pct"/>
            <w:gridSpan w:val="3"/>
            <w:vAlign w:val="center"/>
          </w:tcPr>
          <w:p w14:paraId="4AFFD0CD" w14:textId="4741F1DF" w:rsidR="00966F08" w:rsidRPr="001C55E6" w:rsidRDefault="00A314D2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评价指标</w:t>
            </w:r>
          </w:p>
        </w:tc>
        <w:tc>
          <w:tcPr>
            <w:tcW w:w="499" w:type="pct"/>
            <w:vAlign w:val="center"/>
          </w:tcPr>
          <w:p w14:paraId="52FA1619" w14:textId="4A12373A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78" w:type="pct"/>
            <w:vAlign w:val="center"/>
          </w:tcPr>
          <w:p w14:paraId="177037A0" w14:textId="06953234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966F08" w:rsidRPr="001C55E6" w14:paraId="5F7217CC" w14:textId="77777777" w:rsidTr="000E63F9">
        <w:trPr>
          <w:trHeight w:val="567"/>
        </w:trPr>
        <w:tc>
          <w:tcPr>
            <w:tcW w:w="1061" w:type="pct"/>
            <w:vMerge/>
            <w:vAlign w:val="center"/>
          </w:tcPr>
          <w:p w14:paraId="2E46CB9B" w14:textId="77777777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gridSpan w:val="3"/>
            <w:vAlign w:val="center"/>
          </w:tcPr>
          <w:p w14:paraId="4910BBF3" w14:textId="6B387E4D" w:rsidR="00966F08" w:rsidRPr="00AD6E9D" w:rsidRDefault="001A2CA1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rFonts w:hint="eastAsia"/>
                <w:sz w:val="24"/>
                <w:szCs w:val="24"/>
              </w:rPr>
              <w:t>遵章守纪情况</w:t>
            </w:r>
          </w:p>
        </w:tc>
        <w:tc>
          <w:tcPr>
            <w:tcW w:w="499" w:type="pct"/>
            <w:vAlign w:val="center"/>
          </w:tcPr>
          <w:p w14:paraId="22072B53" w14:textId="04156AD3" w:rsidR="00966F08" w:rsidRPr="00AD6E9D" w:rsidRDefault="00F8231F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sz w:val="24"/>
                <w:szCs w:val="24"/>
              </w:rPr>
              <w:t>3</w:t>
            </w:r>
            <w:r w:rsidR="001E6B76" w:rsidRPr="00AD6E9D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vAlign w:val="center"/>
          </w:tcPr>
          <w:p w14:paraId="6CFDCB6D" w14:textId="62574576" w:rsidR="00966F08" w:rsidRPr="00AD6E9D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6F08" w:rsidRPr="001C55E6" w14:paraId="06D1BD9C" w14:textId="77777777" w:rsidTr="000E63F9">
        <w:trPr>
          <w:trHeight w:val="567"/>
        </w:trPr>
        <w:tc>
          <w:tcPr>
            <w:tcW w:w="1061" w:type="pct"/>
            <w:vMerge/>
            <w:vAlign w:val="center"/>
          </w:tcPr>
          <w:p w14:paraId="3707C90C" w14:textId="77777777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gridSpan w:val="3"/>
            <w:vAlign w:val="center"/>
          </w:tcPr>
          <w:p w14:paraId="132DB58F" w14:textId="618D883E" w:rsidR="00966F08" w:rsidRPr="00AD6E9D" w:rsidRDefault="001A2CA1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rFonts w:hint="eastAsia"/>
                <w:sz w:val="24"/>
                <w:szCs w:val="24"/>
              </w:rPr>
              <w:t>工作态度</w:t>
            </w:r>
          </w:p>
        </w:tc>
        <w:tc>
          <w:tcPr>
            <w:tcW w:w="499" w:type="pct"/>
            <w:vAlign w:val="center"/>
          </w:tcPr>
          <w:p w14:paraId="5B9AF288" w14:textId="271F3689" w:rsidR="00966F08" w:rsidRPr="00AD6E9D" w:rsidRDefault="00F8231F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rFonts w:hint="eastAsia"/>
                <w:sz w:val="24"/>
                <w:szCs w:val="24"/>
              </w:rPr>
              <w:t>2</w:t>
            </w:r>
            <w:r w:rsidRPr="00AD6E9D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vAlign w:val="center"/>
          </w:tcPr>
          <w:p w14:paraId="40B8A654" w14:textId="470B2F98" w:rsidR="00966F08" w:rsidRPr="00AD6E9D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6F08" w:rsidRPr="001C55E6" w14:paraId="5D02E959" w14:textId="77777777" w:rsidTr="000E63F9">
        <w:trPr>
          <w:trHeight w:val="567"/>
        </w:trPr>
        <w:tc>
          <w:tcPr>
            <w:tcW w:w="1061" w:type="pct"/>
            <w:vMerge/>
            <w:vAlign w:val="center"/>
          </w:tcPr>
          <w:p w14:paraId="3763BC06" w14:textId="77777777" w:rsidR="00966F08" w:rsidRPr="001C55E6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gridSpan w:val="3"/>
            <w:vAlign w:val="center"/>
          </w:tcPr>
          <w:p w14:paraId="1B923CCC" w14:textId="7A8D1FCB" w:rsidR="00966F08" w:rsidRPr="00AD6E9D" w:rsidRDefault="001A2CA1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rFonts w:hint="eastAsia"/>
                <w:sz w:val="24"/>
                <w:szCs w:val="24"/>
              </w:rPr>
              <w:t>工作质量、</w:t>
            </w:r>
            <w:r w:rsidR="00FF51FA" w:rsidRPr="00AD6E9D">
              <w:rPr>
                <w:rFonts w:hint="eastAsia"/>
                <w:sz w:val="24"/>
                <w:szCs w:val="24"/>
              </w:rPr>
              <w:t>学习效果</w:t>
            </w:r>
          </w:p>
        </w:tc>
        <w:tc>
          <w:tcPr>
            <w:tcW w:w="499" w:type="pct"/>
            <w:vAlign w:val="center"/>
          </w:tcPr>
          <w:p w14:paraId="54331721" w14:textId="23CA2BF7" w:rsidR="00966F08" w:rsidRPr="00AD6E9D" w:rsidRDefault="001A2CA1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sz w:val="24"/>
                <w:szCs w:val="24"/>
              </w:rPr>
              <w:t>30</w:t>
            </w:r>
          </w:p>
        </w:tc>
        <w:tc>
          <w:tcPr>
            <w:tcW w:w="778" w:type="pct"/>
            <w:vAlign w:val="center"/>
          </w:tcPr>
          <w:p w14:paraId="08310E6C" w14:textId="5D839259" w:rsidR="00966F08" w:rsidRPr="00AD6E9D" w:rsidRDefault="00966F08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677B" w:rsidRPr="001C55E6" w14:paraId="46F44A2E" w14:textId="77777777" w:rsidTr="000E63F9">
        <w:trPr>
          <w:trHeight w:val="567"/>
        </w:trPr>
        <w:tc>
          <w:tcPr>
            <w:tcW w:w="1061" w:type="pct"/>
            <w:vMerge/>
            <w:vAlign w:val="center"/>
          </w:tcPr>
          <w:p w14:paraId="18563861" w14:textId="77777777" w:rsidR="006D677B" w:rsidRPr="001C55E6" w:rsidRDefault="006D677B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gridSpan w:val="3"/>
            <w:vAlign w:val="center"/>
          </w:tcPr>
          <w:p w14:paraId="3EBD9A42" w14:textId="6B022DA2" w:rsidR="006D677B" w:rsidRPr="00AD6E9D" w:rsidRDefault="001E6B76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rFonts w:hint="eastAsia"/>
                <w:sz w:val="24"/>
                <w:szCs w:val="24"/>
              </w:rPr>
              <w:t>知识产权、商业机密等保护意识</w:t>
            </w:r>
          </w:p>
        </w:tc>
        <w:tc>
          <w:tcPr>
            <w:tcW w:w="499" w:type="pct"/>
            <w:vAlign w:val="center"/>
          </w:tcPr>
          <w:p w14:paraId="0AD3B896" w14:textId="77B85D6E" w:rsidR="006D677B" w:rsidRPr="00AD6E9D" w:rsidRDefault="001A2CA1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6E9D">
              <w:rPr>
                <w:sz w:val="24"/>
                <w:szCs w:val="24"/>
              </w:rPr>
              <w:t>2</w:t>
            </w:r>
            <w:r w:rsidR="001E6B76" w:rsidRPr="00AD6E9D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vAlign w:val="center"/>
          </w:tcPr>
          <w:p w14:paraId="775D0777" w14:textId="77777777" w:rsidR="006D677B" w:rsidRPr="00AD6E9D" w:rsidRDefault="006D677B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E0D5E" w:rsidRPr="001C55E6" w14:paraId="5B700D96" w14:textId="77777777" w:rsidTr="000E63F9">
        <w:trPr>
          <w:trHeight w:val="567"/>
        </w:trPr>
        <w:tc>
          <w:tcPr>
            <w:tcW w:w="1061" w:type="pct"/>
            <w:vMerge/>
            <w:vAlign w:val="center"/>
          </w:tcPr>
          <w:p w14:paraId="53BEEA4D" w14:textId="77777777" w:rsidR="00DE0D5E" w:rsidRPr="001C55E6" w:rsidRDefault="00DE0D5E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pct"/>
            <w:gridSpan w:val="4"/>
            <w:vAlign w:val="center"/>
          </w:tcPr>
          <w:p w14:paraId="30C054D7" w14:textId="6F97FC6B" w:rsidR="00DE0D5E" w:rsidRPr="001C55E6" w:rsidRDefault="00DE0D5E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总</w:t>
            </w:r>
            <w:r w:rsidR="00922AD0">
              <w:rPr>
                <w:rFonts w:hint="eastAsia"/>
                <w:sz w:val="24"/>
                <w:szCs w:val="24"/>
              </w:rPr>
              <w:t xml:space="preserve"> </w:t>
            </w:r>
            <w:r w:rsidR="00922AD0">
              <w:rPr>
                <w:sz w:val="24"/>
                <w:szCs w:val="24"/>
              </w:rPr>
              <w:t xml:space="preserve"> </w:t>
            </w:r>
            <w:r w:rsidRPr="001C55E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78" w:type="pct"/>
            <w:vAlign w:val="center"/>
          </w:tcPr>
          <w:p w14:paraId="5E2F662F" w14:textId="23AFD110" w:rsidR="00DE0D5E" w:rsidRPr="001C55E6" w:rsidRDefault="00DE0D5E" w:rsidP="00CF4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1754" w:rsidRPr="001C55E6" w14:paraId="30CDE42C" w14:textId="77777777" w:rsidTr="000E63F9">
        <w:trPr>
          <w:trHeight w:val="624"/>
        </w:trPr>
        <w:tc>
          <w:tcPr>
            <w:tcW w:w="1061" w:type="pct"/>
            <w:vAlign w:val="center"/>
          </w:tcPr>
          <w:p w14:paraId="49A9F505" w14:textId="1192AD21" w:rsidR="00701754" w:rsidRPr="001C55E6" w:rsidRDefault="00701754" w:rsidP="00701754">
            <w:pPr>
              <w:jc w:val="center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实习单位意见</w:t>
            </w:r>
          </w:p>
        </w:tc>
        <w:tc>
          <w:tcPr>
            <w:tcW w:w="3939" w:type="pct"/>
            <w:gridSpan w:val="5"/>
            <w:vAlign w:val="center"/>
          </w:tcPr>
          <w:p w14:paraId="4D20D588" w14:textId="77777777" w:rsidR="00701754" w:rsidRPr="001C55E6" w:rsidRDefault="00701754" w:rsidP="00B820E5">
            <w:pPr>
              <w:rPr>
                <w:sz w:val="24"/>
                <w:szCs w:val="24"/>
              </w:rPr>
            </w:pPr>
          </w:p>
          <w:p w14:paraId="14291133" w14:textId="77777777" w:rsidR="00B820E5" w:rsidRPr="001C55E6" w:rsidRDefault="00B820E5" w:rsidP="00B820E5">
            <w:pPr>
              <w:rPr>
                <w:sz w:val="24"/>
                <w:szCs w:val="24"/>
              </w:rPr>
            </w:pPr>
          </w:p>
          <w:p w14:paraId="455F10D4" w14:textId="6B155B99" w:rsidR="00CF48CA" w:rsidRPr="001C55E6" w:rsidRDefault="00CF48CA" w:rsidP="00B820E5">
            <w:pPr>
              <w:rPr>
                <w:sz w:val="24"/>
                <w:szCs w:val="24"/>
              </w:rPr>
            </w:pPr>
          </w:p>
          <w:p w14:paraId="100835C9" w14:textId="74178768" w:rsidR="00B820E5" w:rsidRDefault="00B820E5" w:rsidP="00B820E5">
            <w:pPr>
              <w:rPr>
                <w:sz w:val="24"/>
                <w:szCs w:val="24"/>
              </w:rPr>
            </w:pPr>
          </w:p>
          <w:p w14:paraId="45B2863C" w14:textId="77777777" w:rsidR="00195803" w:rsidRDefault="00195803" w:rsidP="00B820E5">
            <w:pPr>
              <w:rPr>
                <w:sz w:val="24"/>
                <w:szCs w:val="24"/>
              </w:rPr>
            </w:pPr>
          </w:p>
          <w:p w14:paraId="0569E0F1" w14:textId="77777777" w:rsidR="00B820E5" w:rsidRPr="001C55E6" w:rsidRDefault="00B820E5" w:rsidP="00B820E5">
            <w:pPr>
              <w:rPr>
                <w:sz w:val="24"/>
                <w:szCs w:val="24"/>
              </w:rPr>
            </w:pPr>
          </w:p>
          <w:p w14:paraId="673302C7" w14:textId="2AFE7977" w:rsidR="00CF48CA" w:rsidRPr="001C55E6" w:rsidRDefault="00CF48CA" w:rsidP="00B820E5">
            <w:pPr>
              <w:rPr>
                <w:sz w:val="24"/>
                <w:szCs w:val="24"/>
              </w:rPr>
            </w:pPr>
          </w:p>
          <w:p w14:paraId="53B81825" w14:textId="7D23FB50" w:rsidR="001A2CA1" w:rsidRDefault="00602D35" w:rsidP="001D74E6">
            <w:pPr>
              <w:spacing w:afterLines="50" w:after="156"/>
              <w:ind w:firstLineChars="200" w:firstLine="480"/>
              <w:rPr>
                <w:sz w:val="24"/>
                <w:szCs w:val="24"/>
              </w:rPr>
            </w:pPr>
            <w:r w:rsidRPr="001C55E6">
              <w:rPr>
                <w:rFonts w:hint="eastAsia"/>
                <w:sz w:val="24"/>
                <w:szCs w:val="24"/>
              </w:rPr>
              <w:t>实习单位老师签字</w:t>
            </w:r>
            <w:r w:rsidR="001A2CA1" w:rsidRPr="001C55E6">
              <w:rPr>
                <w:rFonts w:hint="eastAsia"/>
                <w:sz w:val="24"/>
                <w:szCs w:val="24"/>
              </w:rPr>
              <w:t>（单位盖章）</w:t>
            </w:r>
            <w:r w:rsidRPr="001C55E6">
              <w:rPr>
                <w:rFonts w:hint="eastAsia"/>
                <w:sz w:val="24"/>
                <w:szCs w:val="24"/>
              </w:rPr>
              <w:t>：</w:t>
            </w:r>
          </w:p>
          <w:p w14:paraId="3FE434E4" w14:textId="7A2AA823" w:rsidR="00602D35" w:rsidRPr="001C55E6" w:rsidRDefault="00FF51FA" w:rsidP="009E682C">
            <w:pPr>
              <w:spacing w:afterLines="50" w:after="156"/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23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239D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96261AE" w14:textId="77777777" w:rsidR="006F415A" w:rsidRDefault="006F415A"/>
    <w:sectPr w:rsidR="006F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A71E" w14:textId="77777777" w:rsidR="00E45F75" w:rsidRDefault="00E45F75" w:rsidP="000641AC">
      <w:r>
        <w:separator/>
      </w:r>
    </w:p>
  </w:endnote>
  <w:endnote w:type="continuationSeparator" w:id="0">
    <w:p w14:paraId="7DD15E81" w14:textId="77777777" w:rsidR="00E45F75" w:rsidRDefault="00E45F75" w:rsidP="000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B3DE" w14:textId="77777777" w:rsidR="00E45F75" w:rsidRDefault="00E45F75" w:rsidP="000641AC">
      <w:r>
        <w:separator/>
      </w:r>
    </w:p>
  </w:footnote>
  <w:footnote w:type="continuationSeparator" w:id="0">
    <w:p w14:paraId="1AA9CD58" w14:textId="77777777" w:rsidR="00E45F75" w:rsidRDefault="00E45F75" w:rsidP="0006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9B6"/>
    <w:rsid w:val="000002D4"/>
    <w:rsid w:val="00023761"/>
    <w:rsid w:val="000641AC"/>
    <w:rsid w:val="00073163"/>
    <w:rsid w:val="00090F82"/>
    <w:rsid w:val="000E63F9"/>
    <w:rsid w:val="00170B78"/>
    <w:rsid w:val="00177B69"/>
    <w:rsid w:val="00195803"/>
    <w:rsid w:val="001A2CA1"/>
    <w:rsid w:val="001C55E6"/>
    <w:rsid w:val="001D74E6"/>
    <w:rsid w:val="001E6B76"/>
    <w:rsid w:val="00263B68"/>
    <w:rsid w:val="0027221B"/>
    <w:rsid w:val="00272DF3"/>
    <w:rsid w:val="002D3710"/>
    <w:rsid w:val="003239D9"/>
    <w:rsid w:val="003F6126"/>
    <w:rsid w:val="00433C6A"/>
    <w:rsid w:val="004762B6"/>
    <w:rsid w:val="00480503"/>
    <w:rsid w:val="004F0FCE"/>
    <w:rsid w:val="00553F64"/>
    <w:rsid w:val="005C20CE"/>
    <w:rsid w:val="00602D35"/>
    <w:rsid w:val="006A1874"/>
    <w:rsid w:val="006A7D2B"/>
    <w:rsid w:val="006B58F3"/>
    <w:rsid w:val="006B65D7"/>
    <w:rsid w:val="006D677B"/>
    <w:rsid w:val="006E0372"/>
    <w:rsid w:val="006F415A"/>
    <w:rsid w:val="00701754"/>
    <w:rsid w:val="007700C7"/>
    <w:rsid w:val="00783959"/>
    <w:rsid w:val="007C15CD"/>
    <w:rsid w:val="0081187D"/>
    <w:rsid w:val="008455BB"/>
    <w:rsid w:val="00890492"/>
    <w:rsid w:val="008A1D66"/>
    <w:rsid w:val="00922AD0"/>
    <w:rsid w:val="00930FBA"/>
    <w:rsid w:val="009629B6"/>
    <w:rsid w:val="00966F08"/>
    <w:rsid w:val="009849A8"/>
    <w:rsid w:val="009E682C"/>
    <w:rsid w:val="009F24C6"/>
    <w:rsid w:val="00A314D2"/>
    <w:rsid w:val="00AD6E9D"/>
    <w:rsid w:val="00B820E5"/>
    <w:rsid w:val="00BB4B74"/>
    <w:rsid w:val="00BC1C8C"/>
    <w:rsid w:val="00BD4F02"/>
    <w:rsid w:val="00BE47D2"/>
    <w:rsid w:val="00C311A4"/>
    <w:rsid w:val="00CB43DB"/>
    <w:rsid w:val="00CE79D4"/>
    <w:rsid w:val="00CF48CA"/>
    <w:rsid w:val="00D74DAD"/>
    <w:rsid w:val="00D96805"/>
    <w:rsid w:val="00DA47CF"/>
    <w:rsid w:val="00DD4A9D"/>
    <w:rsid w:val="00DE0D5E"/>
    <w:rsid w:val="00E206E1"/>
    <w:rsid w:val="00E45F75"/>
    <w:rsid w:val="00F76C01"/>
    <w:rsid w:val="00F8231F"/>
    <w:rsid w:val="00FA5468"/>
    <w:rsid w:val="00FD0702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2E475"/>
  <w15:chartTrackingRefBased/>
  <w15:docId w15:val="{0C1E8AAD-83F1-4497-9B4B-5B2F2884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1AC"/>
    <w:rPr>
      <w:sz w:val="18"/>
      <w:szCs w:val="18"/>
    </w:rPr>
  </w:style>
  <w:style w:type="table" w:styleId="a7">
    <w:name w:val="Table Grid"/>
    <w:basedOn w:val="a1"/>
    <w:uiPriority w:val="59"/>
    <w:unhideWhenUsed/>
    <w:rsid w:val="006F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2C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2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qiuchaokun@sina.com</dc:creator>
  <cp:keywords/>
  <dc:description/>
  <cp:lastModifiedBy>qiuchaokun@sina.com</cp:lastModifiedBy>
  <cp:revision>61</cp:revision>
  <cp:lastPrinted>2022-04-22T01:59:00Z</cp:lastPrinted>
  <dcterms:created xsi:type="dcterms:W3CDTF">2022-04-21T00:31:00Z</dcterms:created>
  <dcterms:modified xsi:type="dcterms:W3CDTF">2023-03-11T01:56:00Z</dcterms:modified>
</cp:coreProperties>
</file>