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课外学分申请流程（学生）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登录教务系统（</w:t>
      </w:r>
      <w:r>
        <w:t>https://wids.jw.chaoxing.com</w:t>
      </w:r>
      <w:r>
        <w:rPr>
          <w:rFonts w:hint="eastAsia"/>
        </w:rPr>
        <w:t>），进入后找到学生申请菜单；</w:t>
      </w:r>
    </w:p>
    <w:p>
      <w:pPr>
        <w:pStyle w:val="7"/>
        <w:ind w:left="360" w:firstLine="0" w:firstLineChars="0"/>
        <w:jc w:val="center"/>
      </w:pPr>
      <w:r>
        <w:drawing>
          <wp:inline distT="0" distB="0" distL="0" distR="0">
            <wp:extent cx="5274310" cy="29718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进入学生申请页面，找到素质学分申请，点击无项目申请；</w:t>
      </w:r>
    </w:p>
    <w:p>
      <w:pPr>
        <w:pStyle w:val="7"/>
        <w:ind w:left="360" w:firstLine="0" w:firstLineChars="0"/>
      </w:pPr>
      <w:r>
        <w:drawing>
          <wp:inline distT="0" distB="0" distL="0" distR="0">
            <wp:extent cx="5274310" cy="23412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按照申请页面，填写相关申请信息；</w:t>
      </w:r>
    </w:p>
    <w:p>
      <w:pPr>
        <w:pStyle w:val="7"/>
        <w:ind w:left="360" w:firstLine="0" w:firstLineChars="0"/>
      </w:pPr>
      <w:r>
        <w:drawing>
          <wp:inline distT="0" distB="0" distL="0" distR="0">
            <wp:extent cx="5274310" cy="24752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填写完毕后，提交申请，等待相关负责人审核。</w:t>
      </w:r>
    </w:p>
    <w:p>
      <w:pPr>
        <w:rPr>
          <w:rFonts w:hint="eastAsia"/>
        </w:rPr>
      </w:pPr>
    </w:p>
    <w:sectPr>
      <w:pgSz w:w="11906" w:h="16838"/>
      <w:pgMar w:top="567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46396B"/>
    <w:multiLevelType w:val="multilevel"/>
    <w:tmpl w:val="5C46396B"/>
    <w:lvl w:ilvl="0" w:tentative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2MDQ1NmYxOGExZDRiNzk4Y2Q5MTZiYTllYWEzNWQifQ=="/>
  </w:docVars>
  <w:rsids>
    <w:rsidRoot w:val="001B2086"/>
    <w:rsid w:val="001B2086"/>
    <w:rsid w:val="001F5EAC"/>
    <w:rsid w:val="0036439B"/>
    <w:rsid w:val="0042580A"/>
    <w:rsid w:val="004504DE"/>
    <w:rsid w:val="00486988"/>
    <w:rsid w:val="00570B26"/>
    <w:rsid w:val="005C27AD"/>
    <w:rsid w:val="00630B88"/>
    <w:rsid w:val="00752205"/>
    <w:rsid w:val="007C2EBD"/>
    <w:rsid w:val="008B5B4D"/>
    <w:rsid w:val="009C327B"/>
    <w:rsid w:val="009D297B"/>
    <w:rsid w:val="00A75014"/>
    <w:rsid w:val="00BF12BA"/>
    <w:rsid w:val="00C064BC"/>
    <w:rsid w:val="00C414C1"/>
    <w:rsid w:val="00D204FD"/>
    <w:rsid w:val="00E92119"/>
    <w:rsid w:val="00FB1371"/>
    <w:rsid w:val="2683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236</TotalTime>
  <ScaleCrop>false</ScaleCrop>
  <LinksUpToDate>false</LinksUpToDate>
  <CharactersWithSpaces>140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2022-09-21T02:26:00Z</dcterms:created>
  <dc:creator>h j</dc:creator>
  <cp:lastModifiedBy>Phoenix</cp:lastModifiedBy>
  <cp:lastPrinted>2022-10-13T02:07:00Z</cp:lastPrinted>
  <dcterms:modified xsi:type="dcterms:W3CDTF">2024-03-18T07:30:37Z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A9500A3B3DA948D7B193D997852BEEC0_12</vt:lpwstr>
  </property>
</Properties>
</file>