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AF0F2">
      <w:pPr>
        <w:spacing w:line="600" w:lineRule="exact"/>
        <w:rPr>
          <w:rFonts w:hint="eastAsia" w:ascii="仿宋_GB2312" w:hAnsi="宋体" w:eastAsia="仿宋_GB2312" w:cs="MS Shell Dlg"/>
          <w:kern w:val="2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MS Shell Dlg"/>
          <w:kern w:val="24"/>
          <w:sz w:val="32"/>
          <w:szCs w:val="32"/>
          <w:highlight w:val="none"/>
        </w:rPr>
        <w:t>附件</w:t>
      </w:r>
      <w:r>
        <w:rPr>
          <w:rFonts w:hint="eastAsia" w:ascii="仿宋_GB2312" w:hAnsi="宋体" w:eastAsia="仿宋_GB2312" w:cs="MS Shell Dlg"/>
          <w:kern w:val="24"/>
          <w:sz w:val="32"/>
          <w:szCs w:val="32"/>
          <w:highlight w:val="none"/>
          <w:lang w:val="en-US" w:eastAsia="zh-CN"/>
        </w:rPr>
        <w:t>2</w:t>
      </w:r>
    </w:p>
    <w:p w14:paraId="4F9BA5F5">
      <w:pPr>
        <w:spacing w:line="520" w:lineRule="exact"/>
        <w:jc w:val="center"/>
        <w:rPr>
          <w:rFonts w:hint="eastAsia" w:ascii="仿宋_GB2312" w:eastAsia="仿宋_GB2312"/>
          <w:b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/>
          <w:b/>
          <w:sz w:val="32"/>
          <w:szCs w:val="32"/>
          <w:highlight w:val="none"/>
        </w:rPr>
        <w:t>期中“教、学、管”专项检查联系人安排表</w:t>
      </w:r>
      <w:bookmarkEnd w:id="0"/>
    </w:p>
    <w:p w14:paraId="78AB36FE">
      <w:pPr>
        <w:spacing w:line="400" w:lineRule="exact"/>
        <w:ind w:left="640"/>
        <w:jc w:val="center"/>
        <w:rPr>
          <w:rFonts w:hint="eastAsia" w:ascii="黑体" w:eastAsia="黑体"/>
          <w:sz w:val="30"/>
          <w:szCs w:val="30"/>
          <w:highlight w:val="none"/>
        </w:rPr>
      </w:pPr>
    </w:p>
    <w:tbl>
      <w:tblPr>
        <w:tblStyle w:val="7"/>
        <w:tblW w:w="902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5"/>
        <w:gridCol w:w="2631"/>
        <w:gridCol w:w="3452"/>
      </w:tblGrid>
      <w:tr w14:paraId="7A255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945" w:type="dxa"/>
            <w:noWrap/>
            <w:vAlign w:val="center"/>
          </w:tcPr>
          <w:p w14:paraId="337BCF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  <w:t>学院（部）</w:t>
            </w:r>
          </w:p>
        </w:tc>
        <w:tc>
          <w:tcPr>
            <w:tcW w:w="2631" w:type="dxa"/>
            <w:noWrap/>
            <w:vAlign w:val="center"/>
          </w:tcPr>
          <w:p w14:paraId="1095D49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3452" w:type="dxa"/>
            <w:noWrap/>
            <w:vAlign w:val="center"/>
          </w:tcPr>
          <w:p w14:paraId="6A38C9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highlight w:val="none"/>
              </w:rPr>
              <w:t>联系人员工作职责</w:t>
            </w:r>
          </w:p>
        </w:tc>
      </w:tr>
      <w:tr w14:paraId="3D004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945" w:type="dxa"/>
            <w:noWrap/>
            <w:vAlign w:val="center"/>
          </w:tcPr>
          <w:p w14:paraId="2A7DCFA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食品与生物科技学院</w:t>
            </w:r>
          </w:p>
        </w:tc>
        <w:tc>
          <w:tcPr>
            <w:tcW w:w="2631" w:type="dxa"/>
            <w:noWrap/>
            <w:vAlign w:val="center"/>
          </w:tcPr>
          <w:p w14:paraId="2C87499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杜文玲</w:t>
            </w:r>
          </w:p>
        </w:tc>
        <w:tc>
          <w:tcPr>
            <w:tcW w:w="3452" w:type="dxa"/>
            <w:vMerge w:val="restart"/>
            <w:noWrap w:val="0"/>
            <w:vAlign w:val="center"/>
          </w:tcPr>
          <w:p w14:paraId="4456F2B7">
            <w:pPr>
              <w:widowControl/>
              <w:jc w:val="left"/>
              <w:rPr>
                <w:rFonts w:ascii="Calibri" w:hAnsi="Calibri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1. 联系对应单位，协助做好该单位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教、学、管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检查工作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方案与总结。</w:t>
            </w:r>
          </w:p>
          <w:p w14:paraId="10D52BF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2. 参与对应单位的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教、学、管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检查，了解教学和教学管理工作中存在的问题，并协助解决；收集师生对教学和教学管理的意见和建议。</w:t>
            </w:r>
          </w:p>
          <w:p w14:paraId="1BC6184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3. 协助各单位挖掘和树立教学先进典型。</w:t>
            </w:r>
          </w:p>
        </w:tc>
      </w:tr>
      <w:tr w14:paraId="03A0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945" w:type="dxa"/>
            <w:noWrap/>
            <w:vAlign w:val="center"/>
          </w:tcPr>
          <w:p w14:paraId="28984A8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环境设计学院</w:t>
            </w:r>
          </w:p>
        </w:tc>
        <w:tc>
          <w:tcPr>
            <w:tcW w:w="2631" w:type="dxa"/>
            <w:noWrap/>
            <w:vAlign w:val="center"/>
          </w:tcPr>
          <w:p w14:paraId="5FDE860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袁荃</w:t>
            </w:r>
          </w:p>
        </w:tc>
        <w:tc>
          <w:tcPr>
            <w:tcW w:w="3452" w:type="dxa"/>
            <w:vMerge w:val="continue"/>
            <w:noWrap w:val="0"/>
            <w:vAlign w:val="center"/>
          </w:tcPr>
          <w:p w14:paraId="18C37AD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7F221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945" w:type="dxa"/>
            <w:noWrap/>
            <w:vAlign w:val="center"/>
          </w:tcPr>
          <w:p w14:paraId="470EE2F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智能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工程学院</w:t>
            </w:r>
          </w:p>
        </w:tc>
        <w:tc>
          <w:tcPr>
            <w:tcW w:w="2631" w:type="dxa"/>
            <w:noWrap/>
            <w:vAlign w:val="center"/>
          </w:tcPr>
          <w:p w14:paraId="4A70DF20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吴敏</w:t>
            </w:r>
          </w:p>
        </w:tc>
        <w:tc>
          <w:tcPr>
            <w:tcW w:w="3452" w:type="dxa"/>
            <w:vMerge w:val="continue"/>
            <w:noWrap w:val="0"/>
            <w:vAlign w:val="center"/>
          </w:tcPr>
          <w:p w14:paraId="4FADAC4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0EE3F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945" w:type="dxa"/>
            <w:noWrap/>
            <w:vAlign w:val="center"/>
          </w:tcPr>
          <w:p w14:paraId="12A4CEEB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文化创意管理学院</w:t>
            </w:r>
          </w:p>
        </w:tc>
        <w:tc>
          <w:tcPr>
            <w:tcW w:w="2631" w:type="dxa"/>
            <w:noWrap/>
            <w:vAlign w:val="center"/>
          </w:tcPr>
          <w:p w14:paraId="4B5761F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郑格格</w:t>
            </w:r>
          </w:p>
        </w:tc>
        <w:tc>
          <w:tcPr>
            <w:tcW w:w="3452" w:type="dxa"/>
            <w:vMerge w:val="continue"/>
            <w:noWrap w:val="0"/>
            <w:vAlign w:val="center"/>
          </w:tcPr>
          <w:p w14:paraId="636895D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6A31A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945" w:type="dxa"/>
            <w:noWrap/>
            <w:vAlign w:val="center"/>
          </w:tcPr>
          <w:p w14:paraId="5133E57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公共艺术学院</w:t>
            </w:r>
          </w:p>
        </w:tc>
        <w:tc>
          <w:tcPr>
            <w:tcW w:w="2631" w:type="dxa"/>
            <w:noWrap/>
            <w:vAlign w:val="center"/>
          </w:tcPr>
          <w:p w14:paraId="34BBCEB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谢雅婷</w:t>
            </w:r>
          </w:p>
        </w:tc>
        <w:tc>
          <w:tcPr>
            <w:tcW w:w="3452" w:type="dxa"/>
            <w:vMerge w:val="continue"/>
            <w:noWrap w:val="0"/>
            <w:vAlign w:val="center"/>
          </w:tcPr>
          <w:p w14:paraId="527F045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51EF1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945" w:type="dxa"/>
            <w:noWrap/>
            <w:vAlign w:val="center"/>
          </w:tcPr>
          <w:p w14:paraId="4A98F59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时尚设计学院</w:t>
            </w:r>
          </w:p>
        </w:tc>
        <w:tc>
          <w:tcPr>
            <w:tcW w:w="2631" w:type="dxa"/>
            <w:noWrap/>
            <w:vAlign w:val="center"/>
          </w:tcPr>
          <w:p w14:paraId="5B10B58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闫晨晨</w:t>
            </w:r>
          </w:p>
        </w:tc>
        <w:tc>
          <w:tcPr>
            <w:tcW w:w="3452" w:type="dxa"/>
            <w:vMerge w:val="continue"/>
            <w:noWrap w:val="0"/>
            <w:vAlign w:val="center"/>
          </w:tcPr>
          <w:p w14:paraId="29188B9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4C3F8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945" w:type="dxa"/>
            <w:noWrap/>
            <w:vAlign w:val="center"/>
          </w:tcPr>
          <w:p w14:paraId="1B831EA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成龙影视传媒学院</w:t>
            </w:r>
          </w:p>
        </w:tc>
        <w:tc>
          <w:tcPr>
            <w:tcW w:w="2631" w:type="dxa"/>
            <w:noWrap/>
            <w:vAlign w:val="center"/>
          </w:tcPr>
          <w:p w14:paraId="22D7FB9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程凤</w:t>
            </w:r>
          </w:p>
        </w:tc>
        <w:tc>
          <w:tcPr>
            <w:tcW w:w="3452" w:type="dxa"/>
            <w:vMerge w:val="continue"/>
            <w:noWrap w:val="0"/>
            <w:vAlign w:val="center"/>
          </w:tcPr>
          <w:p w14:paraId="1C22197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02A62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945" w:type="dxa"/>
            <w:noWrap/>
            <w:vAlign w:val="center"/>
          </w:tcPr>
          <w:p w14:paraId="069296C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亚心护理学院</w:t>
            </w:r>
          </w:p>
        </w:tc>
        <w:tc>
          <w:tcPr>
            <w:tcW w:w="2631" w:type="dxa"/>
            <w:noWrap/>
            <w:vAlign w:val="center"/>
          </w:tcPr>
          <w:p w14:paraId="73974D6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 xml:space="preserve">韩洁 </w:t>
            </w:r>
          </w:p>
        </w:tc>
        <w:tc>
          <w:tcPr>
            <w:tcW w:w="3452" w:type="dxa"/>
            <w:vMerge w:val="continue"/>
            <w:noWrap w:val="0"/>
            <w:vAlign w:val="center"/>
          </w:tcPr>
          <w:p w14:paraId="7D47A93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62832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945" w:type="dxa"/>
            <w:noWrap/>
            <w:vAlign w:val="center"/>
          </w:tcPr>
          <w:p w14:paraId="49D7FAB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公共基础课部</w:t>
            </w:r>
          </w:p>
        </w:tc>
        <w:tc>
          <w:tcPr>
            <w:tcW w:w="2631" w:type="dxa"/>
            <w:noWrap/>
            <w:vAlign w:val="center"/>
          </w:tcPr>
          <w:p w14:paraId="7C57624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胡艳红</w:t>
            </w:r>
          </w:p>
        </w:tc>
        <w:tc>
          <w:tcPr>
            <w:tcW w:w="3452" w:type="dxa"/>
            <w:vMerge w:val="continue"/>
            <w:noWrap w:val="0"/>
            <w:vAlign w:val="center"/>
          </w:tcPr>
          <w:p w14:paraId="25FB92C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75A94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945" w:type="dxa"/>
            <w:noWrap/>
            <w:vAlign w:val="center"/>
          </w:tcPr>
          <w:p w14:paraId="0F0860A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马克思主义学院</w:t>
            </w:r>
          </w:p>
        </w:tc>
        <w:tc>
          <w:tcPr>
            <w:tcW w:w="2631" w:type="dxa"/>
            <w:noWrap/>
            <w:vAlign w:val="center"/>
          </w:tcPr>
          <w:p w14:paraId="55DCF08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许杨杨</w:t>
            </w:r>
          </w:p>
        </w:tc>
        <w:tc>
          <w:tcPr>
            <w:tcW w:w="3452" w:type="dxa"/>
            <w:vMerge w:val="continue"/>
            <w:noWrap w:val="0"/>
            <w:vAlign w:val="center"/>
          </w:tcPr>
          <w:p w14:paraId="60B0DA6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5A13F5B5">
      <w:pPr>
        <w:spacing w:line="20" w:lineRule="exact"/>
        <w:rPr>
          <w:rFonts w:hint="eastAsia"/>
          <w:highlight w:val="none"/>
        </w:rPr>
      </w:pPr>
    </w:p>
    <w:p w14:paraId="63195787">
      <w:pPr>
        <w:spacing w:line="600" w:lineRule="exact"/>
        <w:rPr>
          <w:rFonts w:hint="eastAsia" w:ascii="仿宋_GB2312" w:hAnsi="宋体" w:eastAsia="仿宋_GB2312" w:cs="MS Shell Dlg"/>
          <w:kern w:val="24"/>
          <w:sz w:val="32"/>
          <w:szCs w:val="32"/>
          <w:highlight w:val="none"/>
        </w:rPr>
      </w:pPr>
    </w:p>
    <w:p w14:paraId="1D2B4944">
      <w:pPr>
        <w:rPr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85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29" w:usb3="00000000" w:csb0="000101F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DEFD7">
    <w:pPr>
      <w:pStyle w:val="4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YTk2MjI4NTBhMWJlOTM3OWM5MzMwZmJmODhiZmYifQ=="/>
  </w:docVars>
  <w:rsids>
    <w:rsidRoot w:val="00000000"/>
    <w:rsid w:val="0009714D"/>
    <w:rsid w:val="00BF6096"/>
    <w:rsid w:val="014D07EB"/>
    <w:rsid w:val="02291994"/>
    <w:rsid w:val="02A429BD"/>
    <w:rsid w:val="02B81FC4"/>
    <w:rsid w:val="02FF0DA1"/>
    <w:rsid w:val="03E36333"/>
    <w:rsid w:val="047C7139"/>
    <w:rsid w:val="04D74983"/>
    <w:rsid w:val="0717013B"/>
    <w:rsid w:val="079F69DE"/>
    <w:rsid w:val="09460264"/>
    <w:rsid w:val="098A290C"/>
    <w:rsid w:val="0A762E91"/>
    <w:rsid w:val="0B36585D"/>
    <w:rsid w:val="0B3B1CE2"/>
    <w:rsid w:val="0B987F8F"/>
    <w:rsid w:val="0BE72997"/>
    <w:rsid w:val="0C1B5A9E"/>
    <w:rsid w:val="0CC72234"/>
    <w:rsid w:val="0D1349C7"/>
    <w:rsid w:val="0D455BB0"/>
    <w:rsid w:val="0D6B65B1"/>
    <w:rsid w:val="0D8D06FD"/>
    <w:rsid w:val="0E083E00"/>
    <w:rsid w:val="0FA0187E"/>
    <w:rsid w:val="0FF705D0"/>
    <w:rsid w:val="10B65D95"/>
    <w:rsid w:val="10B74074"/>
    <w:rsid w:val="112C7DF0"/>
    <w:rsid w:val="116C28F7"/>
    <w:rsid w:val="11F33019"/>
    <w:rsid w:val="127B19BE"/>
    <w:rsid w:val="12ED5CBA"/>
    <w:rsid w:val="130A23C8"/>
    <w:rsid w:val="13545D39"/>
    <w:rsid w:val="155767D7"/>
    <w:rsid w:val="156E68BF"/>
    <w:rsid w:val="15876308"/>
    <w:rsid w:val="19023B58"/>
    <w:rsid w:val="19AD7F51"/>
    <w:rsid w:val="19B10BEA"/>
    <w:rsid w:val="19C57049"/>
    <w:rsid w:val="19FD4A34"/>
    <w:rsid w:val="1A0E5A2C"/>
    <w:rsid w:val="1A5D5BDB"/>
    <w:rsid w:val="1C093D62"/>
    <w:rsid w:val="1CCE6062"/>
    <w:rsid w:val="1D900E19"/>
    <w:rsid w:val="1E285DF8"/>
    <w:rsid w:val="1FD3530D"/>
    <w:rsid w:val="20C94961"/>
    <w:rsid w:val="213056EF"/>
    <w:rsid w:val="2133559C"/>
    <w:rsid w:val="21C83FF2"/>
    <w:rsid w:val="21CF4F08"/>
    <w:rsid w:val="23356FED"/>
    <w:rsid w:val="23493AF3"/>
    <w:rsid w:val="236C5C8D"/>
    <w:rsid w:val="240A4609"/>
    <w:rsid w:val="241E0B6B"/>
    <w:rsid w:val="24CA5E5B"/>
    <w:rsid w:val="252E63EA"/>
    <w:rsid w:val="259D3570"/>
    <w:rsid w:val="28246946"/>
    <w:rsid w:val="28737BA2"/>
    <w:rsid w:val="28D76D98"/>
    <w:rsid w:val="293B7327"/>
    <w:rsid w:val="2B996587"/>
    <w:rsid w:val="2BA81518"/>
    <w:rsid w:val="2BD846A7"/>
    <w:rsid w:val="2C89344C"/>
    <w:rsid w:val="2D391DD0"/>
    <w:rsid w:val="2DAA58B2"/>
    <w:rsid w:val="2DE06778"/>
    <w:rsid w:val="2E586DFA"/>
    <w:rsid w:val="2E954DE4"/>
    <w:rsid w:val="2F097580"/>
    <w:rsid w:val="2FA33530"/>
    <w:rsid w:val="2FEF415A"/>
    <w:rsid w:val="30640F12"/>
    <w:rsid w:val="30B57CC4"/>
    <w:rsid w:val="31284CDA"/>
    <w:rsid w:val="316A5378"/>
    <w:rsid w:val="320A2633"/>
    <w:rsid w:val="325A2B33"/>
    <w:rsid w:val="32D3412D"/>
    <w:rsid w:val="336D3D6E"/>
    <w:rsid w:val="33DF6B01"/>
    <w:rsid w:val="341B4D8B"/>
    <w:rsid w:val="34480B4A"/>
    <w:rsid w:val="34630AB9"/>
    <w:rsid w:val="348C1B3A"/>
    <w:rsid w:val="34C91C8B"/>
    <w:rsid w:val="35430082"/>
    <w:rsid w:val="35660394"/>
    <w:rsid w:val="35E14DB3"/>
    <w:rsid w:val="365058C0"/>
    <w:rsid w:val="37BE35FD"/>
    <w:rsid w:val="38571B5E"/>
    <w:rsid w:val="386F66A6"/>
    <w:rsid w:val="38F442DB"/>
    <w:rsid w:val="390C2146"/>
    <w:rsid w:val="39D40895"/>
    <w:rsid w:val="3AAD197C"/>
    <w:rsid w:val="3AF64E38"/>
    <w:rsid w:val="3B2D04C8"/>
    <w:rsid w:val="3D287423"/>
    <w:rsid w:val="3D472CD8"/>
    <w:rsid w:val="3D757B8D"/>
    <w:rsid w:val="3D8468F0"/>
    <w:rsid w:val="3DE61E54"/>
    <w:rsid w:val="3E2972F7"/>
    <w:rsid w:val="3F1E2E05"/>
    <w:rsid w:val="3F2004D3"/>
    <w:rsid w:val="40596A0B"/>
    <w:rsid w:val="409B378D"/>
    <w:rsid w:val="40BB5E62"/>
    <w:rsid w:val="414C1A22"/>
    <w:rsid w:val="41D0226D"/>
    <w:rsid w:val="42AE225B"/>
    <w:rsid w:val="42FF2AA5"/>
    <w:rsid w:val="436D491C"/>
    <w:rsid w:val="43C3550B"/>
    <w:rsid w:val="44431A4B"/>
    <w:rsid w:val="44C35F38"/>
    <w:rsid w:val="44E56EC9"/>
    <w:rsid w:val="45C83899"/>
    <w:rsid w:val="45E6795E"/>
    <w:rsid w:val="46772FD8"/>
    <w:rsid w:val="46966BC6"/>
    <w:rsid w:val="46D933D5"/>
    <w:rsid w:val="46DF7147"/>
    <w:rsid w:val="48503FBC"/>
    <w:rsid w:val="48725D86"/>
    <w:rsid w:val="498C3781"/>
    <w:rsid w:val="4A873D23"/>
    <w:rsid w:val="4ADA5C34"/>
    <w:rsid w:val="4AF5724E"/>
    <w:rsid w:val="4B2E419E"/>
    <w:rsid w:val="4B553E21"/>
    <w:rsid w:val="4B585BB2"/>
    <w:rsid w:val="4C8A7AFA"/>
    <w:rsid w:val="4C921D09"/>
    <w:rsid w:val="4EFD45B3"/>
    <w:rsid w:val="4F41332C"/>
    <w:rsid w:val="4FCC21D8"/>
    <w:rsid w:val="4FD16133"/>
    <w:rsid w:val="50411F0B"/>
    <w:rsid w:val="50546455"/>
    <w:rsid w:val="505E72D4"/>
    <w:rsid w:val="50DD164E"/>
    <w:rsid w:val="51141F89"/>
    <w:rsid w:val="52922C11"/>
    <w:rsid w:val="52A56718"/>
    <w:rsid w:val="539B25ED"/>
    <w:rsid w:val="53F472F6"/>
    <w:rsid w:val="547846DC"/>
    <w:rsid w:val="55923D62"/>
    <w:rsid w:val="55BB0D24"/>
    <w:rsid w:val="55EE4C56"/>
    <w:rsid w:val="5632722F"/>
    <w:rsid w:val="56885C60"/>
    <w:rsid w:val="56C34335"/>
    <w:rsid w:val="57076D59"/>
    <w:rsid w:val="5785783C"/>
    <w:rsid w:val="57953D70"/>
    <w:rsid w:val="57BD5228"/>
    <w:rsid w:val="588A4548"/>
    <w:rsid w:val="598A113A"/>
    <w:rsid w:val="59A10AFD"/>
    <w:rsid w:val="59B26D71"/>
    <w:rsid w:val="5A0927BC"/>
    <w:rsid w:val="5B4D35C8"/>
    <w:rsid w:val="5B57646F"/>
    <w:rsid w:val="5BB71BBE"/>
    <w:rsid w:val="5BCF552A"/>
    <w:rsid w:val="5BE2700B"/>
    <w:rsid w:val="5BEC600D"/>
    <w:rsid w:val="5C0F63AE"/>
    <w:rsid w:val="5C3027DA"/>
    <w:rsid w:val="5D515C65"/>
    <w:rsid w:val="5DB744C7"/>
    <w:rsid w:val="5E132A11"/>
    <w:rsid w:val="5F434264"/>
    <w:rsid w:val="5FFB7C1F"/>
    <w:rsid w:val="60A17B22"/>
    <w:rsid w:val="6129647E"/>
    <w:rsid w:val="618E43C2"/>
    <w:rsid w:val="61C947C9"/>
    <w:rsid w:val="61CD1F43"/>
    <w:rsid w:val="62A50D92"/>
    <w:rsid w:val="632A4FD2"/>
    <w:rsid w:val="63F34A5D"/>
    <w:rsid w:val="649F2285"/>
    <w:rsid w:val="66303069"/>
    <w:rsid w:val="666D3974"/>
    <w:rsid w:val="66B96657"/>
    <w:rsid w:val="66FC59EF"/>
    <w:rsid w:val="673D3ECE"/>
    <w:rsid w:val="68072BE0"/>
    <w:rsid w:val="689B6EBF"/>
    <w:rsid w:val="68B166E3"/>
    <w:rsid w:val="6A585B7A"/>
    <w:rsid w:val="6AB63F34"/>
    <w:rsid w:val="6B451364"/>
    <w:rsid w:val="6D353E1C"/>
    <w:rsid w:val="6DC06017"/>
    <w:rsid w:val="6E160D96"/>
    <w:rsid w:val="6E342EB2"/>
    <w:rsid w:val="6E4753F3"/>
    <w:rsid w:val="6EBE6636"/>
    <w:rsid w:val="6EC44200"/>
    <w:rsid w:val="6EDD18B4"/>
    <w:rsid w:val="71070415"/>
    <w:rsid w:val="72005FE5"/>
    <w:rsid w:val="72655E48"/>
    <w:rsid w:val="72811FB0"/>
    <w:rsid w:val="729A1F96"/>
    <w:rsid w:val="730C7ECF"/>
    <w:rsid w:val="7379604F"/>
    <w:rsid w:val="73966C01"/>
    <w:rsid w:val="74035BA0"/>
    <w:rsid w:val="7417123C"/>
    <w:rsid w:val="75282E62"/>
    <w:rsid w:val="753C5586"/>
    <w:rsid w:val="75B51041"/>
    <w:rsid w:val="75BB5CF5"/>
    <w:rsid w:val="75F31DC5"/>
    <w:rsid w:val="76060086"/>
    <w:rsid w:val="76724FD8"/>
    <w:rsid w:val="77364257"/>
    <w:rsid w:val="77A8491E"/>
    <w:rsid w:val="77D97505"/>
    <w:rsid w:val="78D83818"/>
    <w:rsid w:val="792D7CBD"/>
    <w:rsid w:val="794C16B7"/>
    <w:rsid w:val="7ACA3634"/>
    <w:rsid w:val="7B505C1C"/>
    <w:rsid w:val="7B771F45"/>
    <w:rsid w:val="7BCE0F02"/>
    <w:rsid w:val="7CE12DB7"/>
    <w:rsid w:val="7D5D6ED1"/>
    <w:rsid w:val="7D6E4DE6"/>
    <w:rsid w:val="7D901FF3"/>
    <w:rsid w:val="7DE06B53"/>
    <w:rsid w:val="7DF97179"/>
    <w:rsid w:val="7E474901"/>
    <w:rsid w:val="7E81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spacing w:before="100" w:beforeAutospacing="1" w:after="100" w:afterAutospacing="1"/>
      <w:jc w:val="left"/>
      <w:outlineLvl w:val="4"/>
    </w:pPr>
    <w:rPr>
      <w:rFonts w:hint="eastAsia" w:ascii="宋体" w:hAnsi="宋体"/>
      <w:b/>
      <w:kern w:val="0"/>
      <w:sz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autoRedefine/>
    <w:qFormat/>
    <w:uiPriority w:val="0"/>
    <w:pPr>
      <w:spacing w:line="440" w:lineRule="exact"/>
      <w:ind w:firstLine="560" w:firstLineChars="200"/>
    </w:pPr>
    <w:rPr>
      <w:kern w:val="0"/>
      <w:sz w:val="28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font81"/>
    <w:basedOn w:val="8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single"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2219</Words>
  <Characters>2321</Characters>
  <Lines>0</Lines>
  <Paragraphs>0</Paragraphs>
  <TotalTime>48</TotalTime>
  <ScaleCrop>false</ScaleCrop>
  <LinksUpToDate>false</LinksUpToDate>
  <CharactersWithSpaces>2331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2024-04-18T00:42:00Z</dcterms:created>
  <dc:creator>Administrator</dc:creator>
  <cp:lastModifiedBy>杜文玲</cp:lastModifiedBy>
  <cp:lastPrinted>2024-10-31T09:36:00Z</cp:lastPrinted>
  <dcterms:modified xsi:type="dcterms:W3CDTF">2024-11-04T06:39:24Z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B4F8C8458A0942B5985F3DE1CC849173_13</vt:lpwstr>
  </property>
</Properties>
</file>