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B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79425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参会回执</w:t>
      </w:r>
    </w:p>
    <w:p w14:paraId="70E2A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66"/>
        <w:gridCol w:w="1705"/>
        <w:gridCol w:w="2131"/>
      </w:tblGrid>
      <w:tr w14:paraId="1C7E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30651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066" w:type="dxa"/>
            <w:vAlign w:val="center"/>
          </w:tcPr>
          <w:p w14:paraId="65CFC9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1705" w:type="dxa"/>
            <w:vAlign w:val="center"/>
          </w:tcPr>
          <w:p w14:paraId="3B7AB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 w14:paraId="61FDE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手机</w:t>
            </w:r>
          </w:p>
        </w:tc>
      </w:tr>
      <w:tr w14:paraId="46B1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4A174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center"/>
          </w:tcPr>
          <w:p w14:paraId="0762A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5EC37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4444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3A3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57AE0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center"/>
          </w:tcPr>
          <w:p w14:paraId="4B44E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5FB7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CB1D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64A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4FE5B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center"/>
          </w:tcPr>
          <w:p w14:paraId="6B9DC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59DAB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6AE3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DE2C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19E8"/>
    <w:rsid w:val="1C0F091B"/>
    <w:rsid w:val="24DD19E8"/>
    <w:rsid w:val="3AAD21B4"/>
    <w:rsid w:val="4B0839DA"/>
    <w:rsid w:val="71EB623C"/>
    <w:rsid w:val="76393190"/>
    <w:rsid w:val="790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735</Characters>
  <Lines>0</Lines>
  <Paragraphs>0</Paragraphs>
  <TotalTime>23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2025-04-16T08:52:00Z</dcterms:created>
  <dc:creator>茜子</dc:creator>
  <cp:lastModifiedBy>茜子</cp:lastModifiedBy>
  <dcterms:modified xsi:type="dcterms:W3CDTF">2025-04-21T09:43:20Z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2455F582A9DA432DB8BB15B730537390_13</vt:lpwstr>
  </property>
  <property fmtid="{D5CDD505-2E9C-101B-9397-08002B2CF9AE}" pid="4" name="KSOTemplateDocerSaveRecord">
    <vt:lpwstr>eyJoZGlkIjoiNGQxODk1OGU5MGU1MjUxOTI5ZTk4ZTE4ODU0OWRmMjQiLCJ1c2VySWQiOiIxNTgxMDkxNjczIn0=</vt:lpwstr>
  </property>
</Properties>
</file>