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4A10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1" w:afterLines="5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武汉设计工程学院企业导师审批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表</w:t>
      </w:r>
    </w:p>
    <w:tbl>
      <w:tblPr>
        <w:tblStyle w:val="14"/>
        <w:tblW w:w="98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"/>
        <w:gridCol w:w="152"/>
        <w:gridCol w:w="1352"/>
        <w:gridCol w:w="671"/>
        <w:gridCol w:w="957"/>
        <w:gridCol w:w="1090"/>
        <w:gridCol w:w="292"/>
        <w:gridCol w:w="1014"/>
        <w:gridCol w:w="1165"/>
        <w:gridCol w:w="651"/>
        <w:gridCol w:w="1728"/>
      </w:tblGrid>
      <w:tr w14:paraId="697B5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00FCAFC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512" w:type="dxa"/>
            <w:gridSpan w:val="3"/>
            <w:vAlign w:val="center"/>
          </w:tcPr>
          <w:p w14:paraId="78EF2F4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14:paraId="0AF6223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957" w:type="dxa"/>
            <w:vAlign w:val="center"/>
          </w:tcPr>
          <w:p w14:paraId="1F8B98C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497113B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年月</w:t>
            </w:r>
          </w:p>
        </w:tc>
        <w:tc>
          <w:tcPr>
            <w:tcW w:w="1306" w:type="dxa"/>
            <w:gridSpan w:val="2"/>
            <w:vAlign w:val="center"/>
          </w:tcPr>
          <w:p w14:paraId="120E0BE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45ED310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专技职务</w:t>
            </w:r>
          </w:p>
        </w:tc>
        <w:tc>
          <w:tcPr>
            <w:tcW w:w="2379" w:type="dxa"/>
            <w:gridSpan w:val="2"/>
            <w:vAlign w:val="center"/>
          </w:tcPr>
          <w:p w14:paraId="7B5791A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6640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96" w:type="dxa"/>
            <w:vAlign w:val="center"/>
          </w:tcPr>
          <w:p w14:paraId="7CDEFB0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183" w:type="dxa"/>
            <w:gridSpan w:val="4"/>
            <w:vAlign w:val="center"/>
          </w:tcPr>
          <w:p w14:paraId="1151539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62BED52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身份</w:t>
            </w:r>
          </w:p>
          <w:p w14:paraId="77FFF70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证号</w:t>
            </w:r>
          </w:p>
        </w:tc>
        <w:tc>
          <w:tcPr>
            <w:tcW w:w="2396" w:type="dxa"/>
            <w:gridSpan w:val="3"/>
            <w:vAlign w:val="center"/>
          </w:tcPr>
          <w:p w14:paraId="5A499EB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1DEA7C7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/学位</w:t>
            </w:r>
          </w:p>
        </w:tc>
        <w:tc>
          <w:tcPr>
            <w:tcW w:w="1728" w:type="dxa"/>
            <w:vAlign w:val="center"/>
          </w:tcPr>
          <w:p w14:paraId="2293A77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38DD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061A72A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毕业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学校</w:t>
            </w:r>
          </w:p>
        </w:tc>
        <w:tc>
          <w:tcPr>
            <w:tcW w:w="4230" w:type="dxa"/>
            <w:gridSpan w:val="6"/>
            <w:vAlign w:val="center"/>
          </w:tcPr>
          <w:p w14:paraId="3FAD0A1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14:paraId="6C681E1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3544" w:type="dxa"/>
            <w:gridSpan w:val="3"/>
            <w:vAlign w:val="center"/>
          </w:tcPr>
          <w:p w14:paraId="71584C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12D0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3936" w:type="dxa"/>
            <w:gridSpan w:val="6"/>
            <w:vAlign w:val="center"/>
          </w:tcPr>
          <w:p w14:paraId="3CB4C9B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工作年限</w:t>
            </w:r>
          </w:p>
        </w:tc>
        <w:tc>
          <w:tcPr>
            <w:tcW w:w="5940" w:type="dxa"/>
            <w:gridSpan w:val="6"/>
            <w:vAlign w:val="center"/>
          </w:tcPr>
          <w:p w14:paraId="232E88F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8年以上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6—8年（含）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F06F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3—5年（含）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其他__________</w:t>
            </w:r>
          </w:p>
        </w:tc>
      </w:tr>
      <w:tr w14:paraId="22506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3936" w:type="dxa"/>
            <w:gridSpan w:val="6"/>
            <w:vAlign w:val="center"/>
          </w:tcPr>
          <w:p w14:paraId="3E19364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行政级别</w:t>
            </w:r>
          </w:p>
        </w:tc>
        <w:tc>
          <w:tcPr>
            <w:tcW w:w="5940" w:type="dxa"/>
            <w:gridSpan w:val="6"/>
            <w:vAlign w:val="center"/>
          </w:tcPr>
          <w:p w14:paraId="225A8A2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企业高管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F06F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高级技能型人才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  <w:p w14:paraId="1BA3BF3B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中层领导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F06F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中级技能型人才   </w:t>
            </w:r>
          </w:p>
          <w:p w14:paraId="6844612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其他__________</w:t>
            </w:r>
          </w:p>
        </w:tc>
      </w:tr>
      <w:tr w14:paraId="5D5DC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04" w:type="dxa"/>
            <w:gridSpan w:val="2"/>
            <w:tcMar>
              <w:left w:w="28" w:type="dxa"/>
              <w:right w:w="28" w:type="dxa"/>
            </w:tcMar>
            <w:vAlign w:val="center"/>
          </w:tcPr>
          <w:p w14:paraId="02D2B39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聘 任</w:t>
            </w:r>
          </w:p>
          <w:p w14:paraId="684111E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 位</w:t>
            </w:r>
          </w:p>
        </w:tc>
        <w:tc>
          <w:tcPr>
            <w:tcW w:w="2175" w:type="dxa"/>
            <w:gridSpan w:val="3"/>
            <w:vAlign w:val="center"/>
          </w:tcPr>
          <w:p w14:paraId="2359C26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52C262B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拟聘岗位级别    </w:t>
            </w: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144C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76C807F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聘 期</w:t>
            </w:r>
          </w:p>
          <w:p w14:paraId="72E5823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起 止</w:t>
            </w:r>
          </w:p>
        </w:tc>
        <w:tc>
          <w:tcPr>
            <w:tcW w:w="3544" w:type="dxa"/>
            <w:gridSpan w:val="3"/>
            <w:vAlign w:val="center"/>
          </w:tcPr>
          <w:p w14:paraId="7F3B59DC">
            <w:pPr>
              <w:ind w:left="689" w:leftChars="228" w:hanging="231" w:hangingChars="1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  <w:p w14:paraId="69C24855">
            <w:pPr>
              <w:ind w:left="689" w:leftChars="228" w:hanging="231" w:hangingChars="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</w:t>
            </w:r>
          </w:p>
        </w:tc>
      </w:tr>
      <w:tr w14:paraId="5FE11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3" w:hRule="atLeast"/>
          <w:jc w:val="center"/>
        </w:trPr>
        <w:tc>
          <w:tcPr>
            <w:tcW w:w="804" w:type="dxa"/>
            <w:gridSpan w:val="2"/>
            <w:vAlign w:val="center"/>
          </w:tcPr>
          <w:p w14:paraId="72A390E8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学</w:t>
            </w:r>
          </w:p>
          <w:p w14:paraId="07FB09B3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习</w:t>
            </w:r>
          </w:p>
          <w:p w14:paraId="44AFBD6B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简</w:t>
            </w:r>
          </w:p>
          <w:p w14:paraId="25027DDA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历</w:t>
            </w:r>
          </w:p>
        </w:tc>
        <w:tc>
          <w:tcPr>
            <w:tcW w:w="9072" w:type="dxa"/>
            <w:gridSpan w:val="10"/>
            <w:vAlign w:val="center"/>
          </w:tcPr>
          <w:p w14:paraId="6BA2CEB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从大学时间开始填起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</w:tr>
      <w:tr w14:paraId="49F08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4" w:hRule="atLeast"/>
          <w:jc w:val="center"/>
        </w:trPr>
        <w:tc>
          <w:tcPr>
            <w:tcW w:w="804" w:type="dxa"/>
            <w:gridSpan w:val="2"/>
            <w:vAlign w:val="center"/>
          </w:tcPr>
          <w:p w14:paraId="593C30A4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工</w:t>
            </w:r>
          </w:p>
          <w:p w14:paraId="7522F504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作</w:t>
            </w:r>
          </w:p>
          <w:p w14:paraId="591E9ACE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简</w:t>
            </w:r>
          </w:p>
          <w:p w14:paraId="0625B086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历</w:t>
            </w:r>
          </w:p>
        </w:tc>
        <w:tc>
          <w:tcPr>
            <w:tcW w:w="9072" w:type="dxa"/>
            <w:gridSpan w:val="10"/>
            <w:vAlign w:val="center"/>
          </w:tcPr>
          <w:p w14:paraId="6EF1B66E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1409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9" w:hRule="atLeast"/>
          <w:jc w:val="center"/>
        </w:trPr>
        <w:tc>
          <w:tcPr>
            <w:tcW w:w="804" w:type="dxa"/>
            <w:gridSpan w:val="2"/>
            <w:vAlign w:val="center"/>
          </w:tcPr>
          <w:p w14:paraId="43A86BFE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主</w:t>
            </w:r>
          </w:p>
          <w:p w14:paraId="2F43CEE2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要</w:t>
            </w:r>
          </w:p>
          <w:p w14:paraId="2BB939CE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业</w:t>
            </w:r>
          </w:p>
          <w:p w14:paraId="4658B739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绩</w:t>
            </w:r>
          </w:p>
          <w:p w14:paraId="5479F0C7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成</w:t>
            </w:r>
          </w:p>
          <w:p w14:paraId="6516F1C9">
            <w:pPr>
              <w:spacing w:after="24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果</w:t>
            </w:r>
          </w:p>
        </w:tc>
        <w:tc>
          <w:tcPr>
            <w:tcW w:w="9072" w:type="dxa"/>
            <w:gridSpan w:val="10"/>
            <w:vAlign w:val="center"/>
          </w:tcPr>
          <w:p w14:paraId="4771BBDB">
            <w:pPr>
              <w:spacing w:after="240" w:line="3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14B47AE">
            <w:pPr>
              <w:spacing w:after="240" w:line="3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F033A83">
            <w:pPr>
              <w:spacing w:after="240" w:line="3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DD9AF71">
            <w:pPr>
              <w:spacing w:after="240" w:line="3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1BBC853">
            <w:pPr>
              <w:spacing w:after="240" w:line="3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0C48DF7">
            <w:pPr>
              <w:spacing w:after="240" w:line="3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7062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  <w:jc w:val="center"/>
        </w:trPr>
        <w:tc>
          <w:tcPr>
            <w:tcW w:w="9876" w:type="dxa"/>
            <w:gridSpan w:val="12"/>
            <w:vAlign w:val="center"/>
          </w:tcPr>
          <w:p w14:paraId="7E7B820A">
            <w:pPr>
              <w:ind w:firstLine="462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本人郑重承诺，上述所填写的各项内容均真实、准确、完整，不存在任何虚假、误导性信息，若有不实之处，本人愿承担相应的法律责任及由此产生的一切后果。 </w:t>
            </w:r>
          </w:p>
          <w:p w14:paraId="03E79F05">
            <w:pPr>
              <w:ind w:firstLine="462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</w:t>
            </w:r>
          </w:p>
          <w:p w14:paraId="49E23B34">
            <w:pPr>
              <w:ind w:firstLine="462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  月       日</w:t>
            </w:r>
          </w:p>
        </w:tc>
      </w:tr>
      <w:tr w14:paraId="48F95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1" w:hRule="atLeast"/>
          <w:jc w:val="center"/>
        </w:trPr>
        <w:tc>
          <w:tcPr>
            <w:tcW w:w="956" w:type="dxa"/>
            <w:gridSpan w:val="3"/>
            <w:vAlign w:val="center"/>
          </w:tcPr>
          <w:p w14:paraId="2A54516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院系</w:t>
            </w:r>
          </w:p>
          <w:p w14:paraId="7FC375F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审核</w:t>
            </w:r>
          </w:p>
          <w:p w14:paraId="0891829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意见</w:t>
            </w:r>
          </w:p>
        </w:tc>
        <w:tc>
          <w:tcPr>
            <w:tcW w:w="8920" w:type="dxa"/>
            <w:gridSpan w:val="9"/>
          </w:tcPr>
          <w:p w14:paraId="514C7A81"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                  </w:t>
            </w:r>
          </w:p>
          <w:p w14:paraId="1155B461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/>
              </w:rPr>
              <w:t>经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</w:rPr>
              <w:t>研究，同意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/>
              </w:rPr>
              <w:t>聘任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/>
              </w:rPr>
              <w:t>为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/>
              </w:rPr>
              <w:t>专业企业导师，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/>
              </w:rPr>
              <w:t>聘任标准按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/>
              </w:rPr>
              <w:t>元/学时计算。</w:t>
            </w:r>
          </w:p>
          <w:p w14:paraId="4695D43E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  <w:p w14:paraId="38C3FE95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  <w:p w14:paraId="5B83EA74">
            <w:pPr>
              <w:spacing w:line="360" w:lineRule="auto"/>
              <w:ind w:firstLine="3003" w:firstLineChars="1300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负责人（签名）：              </w:t>
            </w:r>
          </w:p>
          <w:p w14:paraId="6EC65009">
            <w:pPr>
              <w:spacing w:line="360" w:lineRule="auto"/>
              <w:ind w:firstLine="3119" w:firstLineChars="1350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单位公章：                  年       月       日</w:t>
            </w:r>
          </w:p>
        </w:tc>
      </w:tr>
      <w:tr w14:paraId="3ADD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9" w:hRule="atLeast"/>
          <w:jc w:val="center"/>
        </w:trPr>
        <w:tc>
          <w:tcPr>
            <w:tcW w:w="956" w:type="dxa"/>
            <w:gridSpan w:val="3"/>
            <w:noWrap w:val="0"/>
            <w:vAlign w:val="center"/>
          </w:tcPr>
          <w:p w14:paraId="264B362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教务处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审核</w:t>
            </w:r>
          </w:p>
          <w:p w14:paraId="0343120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920" w:type="dxa"/>
            <w:gridSpan w:val="9"/>
            <w:noWrap w:val="0"/>
            <w:vAlign w:val="top"/>
          </w:tcPr>
          <w:p w14:paraId="4E0D223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</w:t>
            </w:r>
          </w:p>
          <w:p w14:paraId="06B1CA61">
            <w:p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  <w:p w14:paraId="5DE593C8">
            <w:p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9F08B5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40C84F9">
            <w:pPr>
              <w:spacing w:line="360" w:lineRule="auto"/>
              <w:ind w:firstLine="3003" w:firstLineChars="13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负责人（签名）：              </w:t>
            </w:r>
          </w:p>
          <w:p w14:paraId="50439826">
            <w:pPr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单位公章：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年       月       日</w:t>
            </w:r>
          </w:p>
        </w:tc>
      </w:tr>
      <w:tr w14:paraId="6939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7" w:hRule="atLeast"/>
          <w:jc w:val="center"/>
        </w:trPr>
        <w:tc>
          <w:tcPr>
            <w:tcW w:w="956" w:type="dxa"/>
            <w:gridSpan w:val="3"/>
            <w:vAlign w:val="center"/>
          </w:tcPr>
          <w:p w14:paraId="23146C09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43AE0F6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人事处</w:t>
            </w:r>
          </w:p>
          <w:p w14:paraId="0792F70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审核</w:t>
            </w:r>
          </w:p>
          <w:p w14:paraId="2C1BC25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920" w:type="dxa"/>
            <w:gridSpan w:val="9"/>
          </w:tcPr>
          <w:p w14:paraId="2E0DE2EE"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</w:t>
            </w:r>
          </w:p>
          <w:p w14:paraId="0E2712C4"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FBBCBBC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  <w:p w14:paraId="37B61322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283A811">
            <w:pPr>
              <w:spacing w:line="360" w:lineRule="auto"/>
              <w:ind w:firstLine="3003" w:firstLineChars="13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负责人（签名）：              </w:t>
            </w:r>
          </w:p>
          <w:p w14:paraId="7FD35390">
            <w:pPr>
              <w:spacing w:line="360" w:lineRule="auto"/>
              <w:ind w:firstLine="3119" w:firstLineChars="135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单位公章：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年       月       日</w:t>
            </w:r>
          </w:p>
        </w:tc>
      </w:tr>
      <w:tr w14:paraId="030A0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956" w:type="dxa"/>
            <w:gridSpan w:val="3"/>
            <w:vAlign w:val="center"/>
          </w:tcPr>
          <w:p w14:paraId="567BB95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</w:t>
            </w:r>
          </w:p>
          <w:p w14:paraId="64F2DEA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920" w:type="dxa"/>
            <w:gridSpan w:val="9"/>
          </w:tcPr>
          <w:p w14:paraId="5455C9F9"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A322C98"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9E153A1"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3CF59C0"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178BDCF"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7F3E7A2">
            <w:pPr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年       月       日</w:t>
            </w:r>
          </w:p>
        </w:tc>
      </w:tr>
      <w:tr w14:paraId="2E225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" w:hRule="atLeast"/>
          <w:jc w:val="center"/>
        </w:trPr>
        <w:tc>
          <w:tcPr>
            <w:tcW w:w="956" w:type="dxa"/>
            <w:gridSpan w:val="3"/>
            <w:vAlign w:val="center"/>
          </w:tcPr>
          <w:p w14:paraId="31C5EA1D">
            <w:pPr>
              <w:numPr>
                <w:ilvl w:val="0"/>
                <w:numId w:val="0"/>
              </w:numPr>
              <w:ind w:leftChars="0" w:firstLine="201" w:firstLineChars="1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填表</w:t>
            </w:r>
          </w:p>
          <w:p w14:paraId="10B33009">
            <w:pPr>
              <w:numPr>
                <w:ilvl w:val="0"/>
                <w:numId w:val="0"/>
              </w:numPr>
              <w:ind w:leftChars="0" w:firstLine="201" w:firstLineChars="1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说明</w:t>
            </w:r>
          </w:p>
        </w:tc>
        <w:tc>
          <w:tcPr>
            <w:tcW w:w="8920" w:type="dxa"/>
            <w:gridSpan w:val="9"/>
            <w:vAlign w:val="center"/>
          </w:tcPr>
          <w:p w14:paraId="45619997">
            <w:pPr>
              <w:numPr>
                <w:ilvl w:val="0"/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学习简历从大学时间开始填起；</w:t>
            </w:r>
          </w:p>
          <w:p w14:paraId="0CC813EC">
            <w:pPr>
              <w:numPr>
                <w:ilvl w:val="0"/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表中各项内容必须如实填写，如填写不下可以另加附页；</w:t>
            </w:r>
          </w:p>
          <w:p w14:paraId="72B10F96">
            <w:pPr>
              <w:numPr>
                <w:ilvl w:val="0"/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如专家无法亲笔签名，可使用由专家本人提供的电子签名，不得伪造或者代签专家本人名字；</w:t>
            </w:r>
          </w:p>
          <w:p w14:paraId="0DAFD8F1">
            <w:pPr>
              <w:numPr>
                <w:ilvl w:val="0"/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320675</wp:posOffset>
                      </wp:positionV>
                      <wp:extent cx="4798060" cy="365125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510030" y="8923655"/>
                                <a:ext cx="4798060" cy="365125"/>
                              </a:xfrm>
                              <a:prstGeom prst="rect">
                                <a:avLst/>
                              </a:prstGeom>
                              <a:ln w="9525" cap="flat" cmpd="sng" algn="ctr">
                                <a:noFill/>
                                <a:prstDash val="dash"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62D86E8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jc w:val="center"/>
                                    <w:rPr>
                                      <w:rFonts w:hint="default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本表一式两份，可打印或手写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。</w:t>
                                  </w:r>
                                </w:p>
                                <w:p w14:paraId="5817000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.4pt;margin-top:25.25pt;height:28.75pt;width:377.8pt;z-index:251659264;mso-width-relative:page;mso-height-relative:page;" filled="f" stroked="f" coordsize="21600,21600" o:gfxdata="UEsDBAoAAAAAAIdO4kAAAAAAAAAAAAAAAAAEAAAAZHJzL1BLAwQUAAAACACHTuJApwp2LdMAAAAJ&#10;AQAADwAAAGRycy9kb3ducmV2LnhtbE2Py07DMBBF90j8gzVI7KhdRAMKcaoKCcS2JWLtxpOHYo+j&#10;2EnK3zOwgeXVGd17pthfvBMLTrEPpGG7USCQ6mB7ajVUH693TyBiMmSNC4QavjDCvry+Kkxuw0pH&#10;XE6pFVxCMTcaupTGXMpYd+hN3IQRiVkTJm8Sx6mVdjIrl3sn75XKpDc98UJnRnzpsB5Os9cwNIe5&#10;/VTvhxSwqZbGDevbsdL69marnkEkvKS/Y/jRZ3Uo2ekcZrJROM6KzZOGndqBYP6YZQ8gzr9AgSwL&#10;+f+D8htQSwMEFAAAAAgAh07iQN8MWKtnAgAAqwQAAA4AAABkcnMvZTJvRG9jLnhtbK1US27bMBDd&#10;F+gdCO4byYqd2EbkwI2RokDQBEiLrmmKsgTwV5K2lB6gvUFX3XTfc+UcfaScxEi7yKIbash5fjPz&#10;ZsZn572SZCecb40u6egop0RobqpWb0r66ePlmyklPjBdMWm0KOmd8PR88frVWWfnojCNkZVwBCTa&#10;zztb0iYEO88yzxuhmD8yVmg4a+MUC7i6TVY51oFdyazI85OsM66yznDhPV5Xg5PuGd1LCE1dt1ys&#10;DN8qocPA6oRkASX5prWeLlK2dS14uK5rLwKRJUWlIZ0IAnsdz2xxxuYbx2zT8n0K7CUpPKtJsVYj&#10;6CPVigVGtq79i0q13Blv6nDEjcqGQpIiqGKUP9PmtmFWpFogtbePovv/R8s/7G4caauSFpRoptDw&#10;+x/f73/+vv/1jRRRns76OVC3FrjQvzU9hubh3eMxVt3XTsUv6iHRPxnl+TEkvivpdFYcn0wmg9Ci&#10;D4QDMD6dTfMTADgQcI+KBMiemKzz4Z0wikSjpA6NTPqy3ZUPyArQB0gMrM1lK2VqptSkK+lsAkrC&#10;GQa0xmDAVBZFer2hhMkNJp8HlxgPfhoZV8w3ZMcwLhWsmDZCSY1PFGIoOFqhX/d7ddamuoM4zgzT&#10;5S2/bMF0xXy4YQ7jhEKxcOEaRy0NsjN7i5LGuK//eo94dBleSjqMJ1L/smVOUCLfa/R/NhqPQRvS&#10;ZTw5LXBxh571oUdv1YVBSSOstuXJjPggH8zaGfUZe7mMUeFimiN2SSHcYF6EYWmw11wslwmECbYs&#10;XOlbyyP10IflNpi6TS2KMg3a7NXDDCc59/sWl+TwnlBP/zG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cKdi3TAAAACQEAAA8AAAAAAAAAAQAgAAAAIgAAAGRycy9kb3ducmV2LnhtbFBLAQIUABQA&#10;AAAIAIdO4kDfDFirZwIAAKsEAAAOAAAAAAAAAAEAIAAAACIBAABkcnMvZTJvRG9jLnhtbFBLBQYA&#10;AAAABgAGAFkBAAD7BQAAAAA=&#10;">
                      <v:fill on="f" focussize="0,0"/>
                      <v:stroke on="f" dashstyle="dash"/>
                      <v:imagedata o:title=""/>
                      <o:lock v:ext="edit" aspectratio="f"/>
                      <v:textbox>
                        <w:txbxContent>
                          <w:p w14:paraId="62D86E84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本表一式两份，可打印或手写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 w14:paraId="5817000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提供被聘任人的最高学历学位证书、专业技术职务证书、荣誉称号、社会兼职及代表作等业绩成果复印件以备查。</w:t>
            </w:r>
          </w:p>
        </w:tc>
      </w:tr>
    </w:tbl>
    <w:p w14:paraId="7715C3A8">
      <w:pPr>
        <w:tabs>
          <w:tab w:val="left" w:pos="0"/>
        </w:tabs>
        <w:adjustRightInd w:val="0"/>
        <w:snapToGrid w:val="0"/>
        <w:spacing w:line="520" w:lineRule="exact"/>
        <w:rPr>
          <w:rFonts w:ascii="宋体" w:hAnsi="宋体" w:cs="宋体"/>
          <w:color w:val="0D0D0D"/>
          <w:kern w:val="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701" w:right="1985" w:bottom="1701" w:left="1985" w:header="851" w:footer="992" w:gutter="0"/>
          <w:cols w:space="720" w:num="1"/>
          <w:docGrid w:type="linesAndChars" w:linePitch="300" w:charSpace="-2048"/>
        </w:sectPr>
      </w:pPr>
    </w:p>
    <w:p w14:paraId="1A2BB3C5">
      <w:pPr>
        <w:tabs>
          <w:tab w:val="left" w:pos="0"/>
        </w:tabs>
        <w:adjustRightInd w:val="0"/>
        <w:snapToGrid w:val="0"/>
        <w:spacing w:line="520" w:lineRule="exact"/>
        <w:rPr>
          <w:rFonts w:ascii="宋体" w:hAnsi="宋体" w:cs="宋体"/>
          <w:color w:val="0D0D0D"/>
          <w:kern w:val="0"/>
          <w:sz w:val="24"/>
          <w:szCs w:val="24"/>
        </w:rPr>
      </w:pPr>
    </w:p>
    <w:sectPr>
      <w:footerReference r:id="rId6" w:type="default"/>
      <w:pgSz w:w="11906" w:h="16838"/>
      <w:pgMar w:top="1701" w:right="1985" w:bottom="1701" w:left="1985" w:header="851" w:footer="992" w:gutter="0"/>
      <w:cols w:space="720" w:num="1"/>
      <w:docGrid w:type="linesAndChars" w:linePitch="300" w:charSpace="-204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E5738AA2-5FBB-4A0F-8709-8AC0AFED7521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6B558B2-63D4-4761-96D4-807C1EE5F11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43728">
    <w:pPr>
      <w:pStyle w:val="11"/>
      <w:framePr w:wrap="around" w:vAnchor="text" w:hAnchor="margin" w:xAlign="center" w:y="1"/>
      <w:jc w:val="center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5</w:t>
    </w:r>
    <w:r>
      <w:fldChar w:fldCharType="end"/>
    </w:r>
  </w:p>
  <w:p w14:paraId="50149EFF">
    <w:pPr>
      <w:pStyle w:val="11"/>
      <w:framePr w:wrap="around" w:vAnchor="text" w:hAnchor="margin" w:xAlign="center" w:y="1"/>
      <w:rPr>
        <w:rStyle w:val="16"/>
      </w:rPr>
    </w:pPr>
  </w:p>
  <w:p w14:paraId="42246F95">
    <w:pPr>
      <w:pStyle w:val="11"/>
      <w:framePr w:wrap="around" w:vAnchor="text" w:hAnchor="margin" w:xAlign="center" w:y="1"/>
      <w:jc w:val="center"/>
      <w:rPr>
        <w:rStyle w:val="16"/>
      </w:rPr>
    </w:pPr>
  </w:p>
  <w:p w14:paraId="0AD983E5">
    <w:pPr>
      <w:pStyle w:val="11"/>
      <w:framePr w:wrap="around" w:vAnchor="text" w:hAnchor="margin" w:xAlign="center" w:y="1"/>
      <w:jc w:val="center"/>
      <w:rPr>
        <w:rStyle w:val="16"/>
      </w:rPr>
    </w:pPr>
  </w:p>
  <w:p w14:paraId="55A596B9">
    <w:pPr>
      <w:pStyle w:val="11"/>
      <w:framePr w:wrap="around" w:vAnchor="text" w:hAnchor="margin" w:xAlign="center" w:y="1"/>
      <w:rPr>
        <w:rStyle w:val="16"/>
      </w:rPr>
    </w:pPr>
  </w:p>
  <w:p w14:paraId="4C940954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B308E">
    <w:pPr>
      <w:pStyle w:val="11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1</w:t>
    </w:r>
    <w:r>
      <w:fldChar w:fldCharType="end"/>
    </w:r>
  </w:p>
  <w:p w14:paraId="4B92ABF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A7742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540C8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0"/>
  <w:drawingGridVerticalSpacing w:val="150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I4NDRlMTRlNjljZjA4YTE0MzYyNmNmNjVjMDFmNDcifQ=="/>
  </w:docVars>
  <w:rsids>
    <w:rsidRoot w:val="00962E4C"/>
    <w:rsid w:val="00071719"/>
    <w:rsid w:val="0009075B"/>
    <w:rsid w:val="000B22A9"/>
    <w:rsid w:val="000C1FF9"/>
    <w:rsid w:val="000C381C"/>
    <w:rsid w:val="000C68DE"/>
    <w:rsid w:val="00114636"/>
    <w:rsid w:val="001A53EA"/>
    <w:rsid w:val="001B31B4"/>
    <w:rsid w:val="001C0BA1"/>
    <w:rsid w:val="001C464E"/>
    <w:rsid w:val="00223FC1"/>
    <w:rsid w:val="0026157D"/>
    <w:rsid w:val="00274D40"/>
    <w:rsid w:val="002E01C1"/>
    <w:rsid w:val="00360AD8"/>
    <w:rsid w:val="00374295"/>
    <w:rsid w:val="00382356"/>
    <w:rsid w:val="00450923"/>
    <w:rsid w:val="00500237"/>
    <w:rsid w:val="00575EDA"/>
    <w:rsid w:val="00577B16"/>
    <w:rsid w:val="005927E3"/>
    <w:rsid w:val="005A63D3"/>
    <w:rsid w:val="006017EA"/>
    <w:rsid w:val="00615F4C"/>
    <w:rsid w:val="006220F6"/>
    <w:rsid w:val="006615A9"/>
    <w:rsid w:val="006853FE"/>
    <w:rsid w:val="00696DE2"/>
    <w:rsid w:val="006D5999"/>
    <w:rsid w:val="006F6A50"/>
    <w:rsid w:val="0075257F"/>
    <w:rsid w:val="00955F6E"/>
    <w:rsid w:val="00962E4C"/>
    <w:rsid w:val="009A0231"/>
    <w:rsid w:val="009C7458"/>
    <w:rsid w:val="00A41391"/>
    <w:rsid w:val="00A64113"/>
    <w:rsid w:val="00AD0736"/>
    <w:rsid w:val="00B27DAA"/>
    <w:rsid w:val="00B95CDD"/>
    <w:rsid w:val="00BA530F"/>
    <w:rsid w:val="00BA57AF"/>
    <w:rsid w:val="00BD23B3"/>
    <w:rsid w:val="00BE7C47"/>
    <w:rsid w:val="00BF756E"/>
    <w:rsid w:val="00C32492"/>
    <w:rsid w:val="00CA2AE4"/>
    <w:rsid w:val="00CB6DC8"/>
    <w:rsid w:val="00CC15C0"/>
    <w:rsid w:val="00D43DE3"/>
    <w:rsid w:val="00D64C95"/>
    <w:rsid w:val="00D70859"/>
    <w:rsid w:val="00D87211"/>
    <w:rsid w:val="00DA7FF6"/>
    <w:rsid w:val="00DD17C9"/>
    <w:rsid w:val="00DE712F"/>
    <w:rsid w:val="00DF67C7"/>
    <w:rsid w:val="00E25A39"/>
    <w:rsid w:val="00E66F2C"/>
    <w:rsid w:val="00E86CC5"/>
    <w:rsid w:val="00F0201F"/>
    <w:rsid w:val="00F66E37"/>
    <w:rsid w:val="00FA26AC"/>
    <w:rsid w:val="00FC0C43"/>
    <w:rsid w:val="01797770"/>
    <w:rsid w:val="029D7BE2"/>
    <w:rsid w:val="02A4476B"/>
    <w:rsid w:val="02F679A1"/>
    <w:rsid w:val="03157416"/>
    <w:rsid w:val="033D7F13"/>
    <w:rsid w:val="03981804"/>
    <w:rsid w:val="03E27089"/>
    <w:rsid w:val="03EF0F68"/>
    <w:rsid w:val="04AA2727"/>
    <w:rsid w:val="04B50C34"/>
    <w:rsid w:val="05080FE1"/>
    <w:rsid w:val="058645FB"/>
    <w:rsid w:val="0590322C"/>
    <w:rsid w:val="059960DD"/>
    <w:rsid w:val="05CB200E"/>
    <w:rsid w:val="05F06B57"/>
    <w:rsid w:val="061F2A86"/>
    <w:rsid w:val="062339B3"/>
    <w:rsid w:val="06420522"/>
    <w:rsid w:val="06530982"/>
    <w:rsid w:val="069C40D7"/>
    <w:rsid w:val="074958E1"/>
    <w:rsid w:val="076E0646"/>
    <w:rsid w:val="07807554"/>
    <w:rsid w:val="0817778D"/>
    <w:rsid w:val="08202AE5"/>
    <w:rsid w:val="085D1644"/>
    <w:rsid w:val="087150EF"/>
    <w:rsid w:val="08FA50E4"/>
    <w:rsid w:val="093A7BD7"/>
    <w:rsid w:val="094445B2"/>
    <w:rsid w:val="09594501"/>
    <w:rsid w:val="095E6352"/>
    <w:rsid w:val="09E57B43"/>
    <w:rsid w:val="0A047549"/>
    <w:rsid w:val="0A375EC4"/>
    <w:rsid w:val="0AEE2A27"/>
    <w:rsid w:val="0AF65AB8"/>
    <w:rsid w:val="0B2B5A29"/>
    <w:rsid w:val="0B754EF6"/>
    <w:rsid w:val="0B8C3FEE"/>
    <w:rsid w:val="0BEB6F66"/>
    <w:rsid w:val="0C994C14"/>
    <w:rsid w:val="0CBF0B1F"/>
    <w:rsid w:val="0D054058"/>
    <w:rsid w:val="0D1F511A"/>
    <w:rsid w:val="0D3B5CCB"/>
    <w:rsid w:val="0E7616B1"/>
    <w:rsid w:val="0EBC1393"/>
    <w:rsid w:val="0F2C681A"/>
    <w:rsid w:val="0F76748F"/>
    <w:rsid w:val="0F77579D"/>
    <w:rsid w:val="0FB73D2F"/>
    <w:rsid w:val="0FBC7598"/>
    <w:rsid w:val="1045133B"/>
    <w:rsid w:val="10B464C1"/>
    <w:rsid w:val="10EF574B"/>
    <w:rsid w:val="112278CE"/>
    <w:rsid w:val="11270A41"/>
    <w:rsid w:val="11401B02"/>
    <w:rsid w:val="11625F1D"/>
    <w:rsid w:val="11934328"/>
    <w:rsid w:val="122E5E1C"/>
    <w:rsid w:val="12744159"/>
    <w:rsid w:val="138F0B1F"/>
    <w:rsid w:val="13A61F2C"/>
    <w:rsid w:val="13DA1788"/>
    <w:rsid w:val="14706BA3"/>
    <w:rsid w:val="14994C2E"/>
    <w:rsid w:val="16EA42D2"/>
    <w:rsid w:val="17081314"/>
    <w:rsid w:val="170A508C"/>
    <w:rsid w:val="170B4961"/>
    <w:rsid w:val="171B2DF6"/>
    <w:rsid w:val="1780534F"/>
    <w:rsid w:val="17DD00AB"/>
    <w:rsid w:val="18356139"/>
    <w:rsid w:val="187A7FF0"/>
    <w:rsid w:val="18BD1C8B"/>
    <w:rsid w:val="18D05E62"/>
    <w:rsid w:val="18F338FE"/>
    <w:rsid w:val="18F558C8"/>
    <w:rsid w:val="195F08E7"/>
    <w:rsid w:val="19616ABA"/>
    <w:rsid w:val="1990377E"/>
    <w:rsid w:val="19C5529B"/>
    <w:rsid w:val="19EA4D01"/>
    <w:rsid w:val="1A55661F"/>
    <w:rsid w:val="1AE14356"/>
    <w:rsid w:val="1B023226"/>
    <w:rsid w:val="1B1F09DB"/>
    <w:rsid w:val="1B4E306E"/>
    <w:rsid w:val="1B676832"/>
    <w:rsid w:val="1BD937BC"/>
    <w:rsid w:val="1C095610"/>
    <w:rsid w:val="1C850D11"/>
    <w:rsid w:val="1CA53161"/>
    <w:rsid w:val="1CAF2F3E"/>
    <w:rsid w:val="1CC655B2"/>
    <w:rsid w:val="1CCC2603"/>
    <w:rsid w:val="1D1D0FA8"/>
    <w:rsid w:val="1D5F77B4"/>
    <w:rsid w:val="1DA47492"/>
    <w:rsid w:val="1DC94BA0"/>
    <w:rsid w:val="1DE57CB9"/>
    <w:rsid w:val="1DEF28E6"/>
    <w:rsid w:val="1E4946EC"/>
    <w:rsid w:val="1EA0669C"/>
    <w:rsid w:val="1EFF2FFD"/>
    <w:rsid w:val="1F0829B6"/>
    <w:rsid w:val="1F0C571A"/>
    <w:rsid w:val="1F0C5CF5"/>
    <w:rsid w:val="1F1F71FB"/>
    <w:rsid w:val="1F5330CB"/>
    <w:rsid w:val="1F9E45C4"/>
    <w:rsid w:val="202251F5"/>
    <w:rsid w:val="20724A51"/>
    <w:rsid w:val="208D63E6"/>
    <w:rsid w:val="20D52267"/>
    <w:rsid w:val="20F14BC7"/>
    <w:rsid w:val="21690C01"/>
    <w:rsid w:val="21D50045"/>
    <w:rsid w:val="21F229A5"/>
    <w:rsid w:val="21FE759C"/>
    <w:rsid w:val="220A203C"/>
    <w:rsid w:val="224F429B"/>
    <w:rsid w:val="22873A35"/>
    <w:rsid w:val="22C00CF5"/>
    <w:rsid w:val="22E77A70"/>
    <w:rsid w:val="22F124D1"/>
    <w:rsid w:val="234B4A63"/>
    <w:rsid w:val="235F4B4A"/>
    <w:rsid w:val="23D700A4"/>
    <w:rsid w:val="24111636"/>
    <w:rsid w:val="24505374"/>
    <w:rsid w:val="248053D7"/>
    <w:rsid w:val="24D701A9"/>
    <w:rsid w:val="24FB6014"/>
    <w:rsid w:val="250621D7"/>
    <w:rsid w:val="255B6AB3"/>
    <w:rsid w:val="25764C42"/>
    <w:rsid w:val="257A19D5"/>
    <w:rsid w:val="258B7398"/>
    <w:rsid w:val="26190E48"/>
    <w:rsid w:val="268C786C"/>
    <w:rsid w:val="270218DC"/>
    <w:rsid w:val="271D4808"/>
    <w:rsid w:val="272950BB"/>
    <w:rsid w:val="2783249C"/>
    <w:rsid w:val="27871DE1"/>
    <w:rsid w:val="27AC7121"/>
    <w:rsid w:val="28013942"/>
    <w:rsid w:val="283C0E1E"/>
    <w:rsid w:val="28527787"/>
    <w:rsid w:val="28577A06"/>
    <w:rsid w:val="28665E9B"/>
    <w:rsid w:val="294855A0"/>
    <w:rsid w:val="29605C4F"/>
    <w:rsid w:val="298201BE"/>
    <w:rsid w:val="29CE6568"/>
    <w:rsid w:val="29E4351B"/>
    <w:rsid w:val="29F56442"/>
    <w:rsid w:val="29F80D74"/>
    <w:rsid w:val="2A8D5961"/>
    <w:rsid w:val="2AC31382"/>
    <w:rsid w:val="2AC65F73"/>
    <w:rsid w:val="2ADC0E6C"/>
    <w:rsid w:val="2B2838DB"/>
    <w:rsid w:val="2B836D64"/>
    <w:rsid w:val="2C2A71DF"/>
    <w:rsid w:val="2C3F0EDD"/>
    <w:rsid w:val="2CBF3DCB"/>
    <w:rsid w:val="2D38423B"/>
    <w:rsid w:val="2DF14458"/>
    <w:rsid w:val="2E6764C9"/>
    <w:rsid w:val="305D4027"/>
    <w:rsid w:val="307C26FF"/>
    <w:rsid w:val="3082583C"/>
    <w:rsid w:val="31436D79"/>
    <w:rsid w:val="322070BA"/>
    <w:rsid w:val="32497E6B"/>
    <w:rsid w:val="32544FB6"/>
    <w:rsid w:val="32F04CDF"/>
    <w:rsid w:val="32FA3DAF"/>
    <w:rsid w:val="335046C5"/>
    <w:rsid w:val="33947D60"/>
    <w:rsid w:val="33E365F1"/>
    <w:rsid w:val="340E24ED"/>
    <w:rsid w:val="34102DF8"/>
    <w:rsid w:val="34586FDF"/>
    <w:rsid w:val="34607C42"/>
    <w:rsid w:val="34871673"/>
    <w:rsid w:val="34A55F9D"/>
    <w:rsid w:val="34B77E31"/>
    <w:rsid w:val="34D13403"/>
    <w:rsid w:val="34DD1293"/>
    <w:rsid w:val="34E30B18"/>
    <w:rsid w:val="351B1DBB"/>
    <w:rsid w:val="35492DCC"/>
    <w:rsid w:val="35A87AF3"/>
    <w:rsid w:val="35AF47BA"/>
    <w:rsid w:val="364A2958"/>
    <w:rsid w:val="36511F38"/>
    <w:rsid w:val="379F0A81"/>
    <w:rsid w:val="37BE184F"/>
    <w:rsid w:val="37C14E9C"/>
    <w:rsid w:val="38B30C88"/>
    <w:rsid w:val="38FF1856"/>
    <w:rsid w:val="390F387E"/>
    <w:rsid w:val="390F7E89"/>
    <w:rsid w:val="39706B79"/>
    <w:rsid w:val="39871519"/>
    <w:rsid w:val="39AE1450"/>
    <w:rsid w:val="39CE1AF2"/>
    <w:rsid w:val="3A5520FA"/>
    <w:rsid w:val="3A647D60"/>
    <w:rsid w:val="3A9643BE"/>
    <w:rsid w:val="3AFB6916"/>
    <w:rsid w:val="3B057795"/>
    <w:rsid w:val="3B0C28D2"/>
    <w:rsid w:val="3B5A188F"/>
    <w:rsid w:val="3BAC5E63"/>
    <w:rsid w:val="3BB36AD0"/>
    <w:rsid w:val="3BD056AD"/>
    <w:rsid w:val="3BD10DF5"/>
    <w:rsid w:val="3C1E1C8D"/>
    <w:rsid w:val="3C5A4B2B"/>
    <w:rsid w:val="3C5D1A51"/>
    <w:rsid w:val="3CD0359D"/>
    <w:rsid w:val="3D63345B"/>
    <w:rsid w:val="3E160FCF"/>
    <w:rsid w:val="3E4B54BF"/>
    <w:rsid w:val="3E8F7AA2"/>
    <w:rsid w:val="3E9C5F8A"/>
    <w:rsid w:val="3ED656D0"/>
    <w:rsid w:val="3EE15E23"/>
    <w:rsid w:val="3EEB0A50"/>
    <w:rsid w:val="3FB5178A"/>
    <w:rsid w:val="3FBB0422"/>
    <w:rsid w:val="3FF04570"/>
    <w:rsid w:val="3FF73B50"/>
    <w:rsid w:val="401F4E55"/>
    <w:rsid w:val="407F3756"/>
    <w:rsid w:val="4081341A"/>
    <w:rsid w:val="409273D5"/>
    <w:rsid w:val="40AE7F87"/>
    <w:rsid w:val="40BA692C"/>
    <w:rsid w:val="40BB01C3"/>
    <w:rsid w:val="40C477AB"/>
    <w:rsid w:val="40D043A1"/>
    <w:rsid w:val="411C1395"/>
    <w:rsid w:val="412F731A"/>
    <w:rsid w:val="41A05B22"/>
    <w:rsid w:val="41ED73FC"/>
    <w:rsid w:val="42551E91"/>
    <w:rsid w:val="425B7C9B"/>
    <w:rsid w:val="428220FE"/>
    <w:rsid w:val="42A56F6B"/>
    <w:rsid w:val="42AC7AC7"/>
    <w:rsid w:val="42AE0712"/>
    <w:rsid w:val="43100A85"/>
    <w:rsid w:val="431B550C"/>
    <w:rsid w:val="43F87568"/>
    <w:rsid w:val="440C56F0"/>
    <w:rsid w:val="4483665D"/>
    <w:rsid w:val="451505D5"/>
    <w:rsid w:val="45205E79"/>
    <w:rsid w:val="452733BE"/>
    <w:rsid w:val="452A5A1D"/>
    <w:rsid w:val="453F5652"/>
    <w:rsid w:val="45513D03"/>
    <w:rsid w:val="45E505CA"/>
    <w:rsid w:val="46767799"/>
    <w:rsid w:val="46DA3E2D"/>
    <w:rsid w:val="47456C05"/>
    <w:rsid w:val="47E349BA"/>
    <w:rsid w:val="48711FC6"/>
    <w:rsid w:val="48E8053E"/>
    <w:rsid w:val="48FF3A76"/>
    <w:rsid w:val="49261002"/>
    <w:rsid w:val="49441489"/>
    <w:rsid w:val="49BF6D61"/>
    <w:rsid w:val="49CB0A20"/>
    <w:rsid w:val="49FD023C"/>
    <w:rsid w:val="4A9A07FB"/>
    <w:rsid w:val="4AC85B24"/>
    <w:rsid w:val="4B2E419E"/>
    <w:rsid w:val="4B396E76"/>
    <w:rsid w:val="4B46773A"/>
    <w:rsid w:val="4BE13907"/>
    <w:rsid w:val="4BE87A96"/>
    <w:rsid w:val="4CC50B32"/>
    <w:rsid w:val="4CE97493"/>
    <w:rsid w:val="4D245859"/>
    <w:rsid w:val="4D283A33"/>
    <w:rsid w:val="4D9724CF"/>
    <w:rsid w:val="4DBD7A5B"/>
    <w:rsid w:val="4E0538DC"/>
    <w:rsid w:val="4E4B453E"/>
    <w:rsid w:val="4E8F2333"/>
    <w:rsid w:val="4ECA0C97"/>
    <w:rsid w:val="4EFE032C"/>
    <w:rsid w:val="4F82681C"/>
    <w:rsid w:val="4F9C7D11"/>
    <w:rsid w:val="4FF64D3D"/>
    <w:rsid w:val="50146059"/>
    <w:rsid w:val="507765E7"/>
    <w:rsid w:val="50827466"/>
    <w:rsid w:val="51426BF5"/>
    <w:rsid w:val="517F5754"/>
    <w:rsid w:val="520965C0"/>
    <w:rsid w:val="52483D98"/>
    <w:rsid w:val="526F57C8"/>
    <w:rsid w:val="52B66A32"/>
    <w:rsid w:val="53065A01"/>
    <w:rsid w:val="53C03E02"/>
    <w:rsid w:val="54662BFB"/>
    <w:rsid w:val="54D758A7"/>
    <w:rsid w:val="55913CA7"/>
    <w:rsid w:val="55F87006"/>
    <w:rsid w:val="56020701"/>
    <w:rsid w:val="563F50E6"/>
    <w:rsid w:val="568D446F"/>
    <w:rsid w:val="56A50A99"/>
    <w:rsid w:val="56A92DB2"/>
    <w:rsid w:val="56B04601"/>
    <w:rsid w:val="56D80314"/>
    <w:rsid w:val="572A7F10"/>
    <w:rsid w:val="57925AB5"/>
    <w:rsid w:val="57AD28EF"/>
    <w:rsid w:val="57D60097"/>
    <w:rsid w:val="57EE53E1"/>
    <w:rsid w:val="58546A30"/>
    <w:rsid w:val="587F072F"/>
    <w:rsid w:val="58D72319"/>
    <w:rsid w:val="58E236F4"/>
    <w:rsid w:val="58E3481A"/>
    <w:rsid w:val="58EE1A7E"/>
    <w:rsid w:val="590F1AB3"/>
    <w:rsid w:val="59247622"/>
    <w:rsid w:val="59C53F20"/>
    <w:rsid w:val="59CD1026"/>
    <w:rsid w:val="59F40CA9"/>
    <w:rsid w:val="59F760A3"/>
    <w:rsid w:val="5A5B4884"/>
    <w:rsid w:val="5AAC3332"/>
    <w:rsid w:val="5AD029E7"/>
    <w:rsid w:val="5AE44AA8"/>
    <w:rsid w:val="5B0E5E3C"/>
    <w:rsid w:val="5B1F1D55"/>
    <w:rsid w:val="5B4672E2"/>
    <w:rsid w:val="5C9C2AD3"/>
    <w:rsid w:val="5CFD7E74"/>
    <w:rsid w:val="5D7F6ADB"/>
    <w:rsid w:val="5D810AA5"/>
    <w:rsid w:val="5D8F6D1E"/>
    <w:rsid w:val="5DF43025"/>
    <w:rsid w:val="5E231B5D"/>
    <w:rsid w:val="5E24657F"/>
    <w:rsid w:val="5E785A05"/>
    <w:rsid w:val="5E802B0B"/>
    <w:rsid w:val="5EB56C59"/>
    <w:rsid w:val="5F1B6C7A"/>
    <w:rsid w:val="5F380F05"/>
    <w:rsid w:val="5F9A19AB"/>
    <w:rsid w:val="601E25DC"/>
    <w:rsid w:val="604A33D1"/>
    <w:rsid w:val="608B6453"/>
    <w:rsid w:val="608E59B3"/>
    <w:rsid w:val="60E455D3"/>
    <w:rsid w:val="60FF1BB6"/>
    <w:rsid w:val="61077514"/>
    <w:rsid w:val="61382C53"/>
    <w:rsid w:val="616E7593"/>
    <w:rsid w:val="618B1EF3"/>
    <w:rsid w:val="61A75F0C"/>
    <w:rsid w:val="61DF3FED"/>
    <w:rsid w:val="621912AD"/>
    <w:rsid w:val="623936FD"/>
    <w:rsid w:val="62481B92"/>
    <w:rsid w:val="62BD2580"/>
    <w:rsid w:val="62E96436"/>
    <w:rsid w:val="63460E40"/>
    <w:rsid w:val="63675598"/>
    <w:rsid w:val="63A159FD"/>
    <w:rsid w:val="63C139AA"/>
    <w:rsid w:val="63CC234F"/>
    <w:rsid w:val="64405216"/>
    <w:rsid w:val="64ED07CF"/>
    <w:rsid w:val="652C12F7"/>
    <w:rsid w:val="65393A14"/>
    <w:rsid w:val="65646CE3"/>
    <w:rsid w:val="65723276"/>
    <w:rsid w:val="65785E05"/>
    <w:rsid w:val="65864EAB"/>
    <w:rsid w:val="659375C8"/>
    <w:rsid w:val="659E62FC"/>
    <w:rsid w:val="65E10333"/>
    <w:rsid w:val="66171FA7"/>
    <w:rsid w:val="6669417F"/>
    <w:rsid w:val="66741FB6"/>
    <w:rsid w:val="68091DC3"/>
    <w:rsid w:val="683F3A37"/>
    <w:rsid w:val="685C0145"/>
    <w:rsid w:val="68701E42"/>
    <w:rsid w:val="68863414"/>
    <w:rsid w:val="690345F7"/>
    <w:rsid w:val="69236EB5"/>
    <w:rsid w:val="69467BE4"/>
    <w:rsid w:val="695B31AD"/>
    <w:rsid w:val="69733998"/>
    <w:rsid w:val="697A2F79"/>
    <w:rsid w:val="69DB153D"/>
    <w:rsid w:val="69E93C5A"/>
    <w:rsid w:val="6A3D5D54"/>
    <w:rsid w:val="6A5C267E"/>
    <w:rsid w:val="6A955B90"/>
    <w:rsid w:val="6AE663EC"/>
    <w:rsid w:val="6B1C3BBC"/>
    <w:rsid w:val="6B2A452A"/>
    <w:rsid w:val="6B2B3DFF"/>
    <w:rsid w:val="6B6A5E73"/>
    <w:rsid w:val="6C450EF0"/>
    <w:rsid w:val="6C5E6150"/>
    <w:rsid w:val="6C8D2FC3"/>
    <w:rsid w:val="6CBB2C58"/>
    <w:rsid w:val="6D107750"/>
    <w:rsid w:val="6D604233"/>
    <w:rsid w:val="6D914BEF"/>
    <w:rsid w:val="6E425EFD"/>
    <w:rsid w:val="6E577DE2"/>
    <w:rsid w:val="6E9028F6"/>
    <w:rsid w:val="6EE80984"/>
    <w:rsid w:val="6F305E87"/>
    <w:rsid w:val="6FB72105"/>
    <w:rsid w:val="6FDD7DBD"/>
    <w:rsid w:val="70512C47"/>
    <w:rsid w:val="705F6A24"/>
    <w:rsid w:val="707B75D6"/>
    <w:rsid w:val="70A1703D"/>
    <w:rsid w:val="70FC24C5"/>
    <w:rsid w:val="713A62F4"/>
    <w:rsid w:val="718030F6"/>
    <w:rsid w:val="71A9045F"/>
    <w:rsid w:val="71C54FAD"/>
    <w:rsid w:val="71D945B4"/>
    <w:rsid w:val="71F15DA2"/>
    <w:rsid w:val="720A33CC"/>
    <w:rsid w:val="72200435"/>
    <w:rsid w:val="724A2966"/>
    <w:rsid w:val="72933FAE"/>
    <w:rsid w:val="73682094"/>
    <w:rsid w:val="744E2E0A"/>
    <w:rsid w:val="746D7236"/>
    <w:rsid w:val="74A52E74"/>
    <w:rsid w:val="74B61E63"/>
    <w:rsid w:val="753A180E"/>
    <w:rsid w:val="759A22AD"/>
    <w:rsid w:val="75B4336E"/>
    <w:rsid w:val="75B82716"/>
    <w:rsid w:val="75F714AD"/>
    <w:rsid w:val="766F54E7"/>
    <w:rsid w:val="767B20DE"/>
    <w:rsid w:val="769E674C"/>
    <w:rsid w:val="76BB18DA"/>
    <w:rsid w:val="76BF6387"/>
    <w:rsid w:val="76C23869"/>
    <w:rsid w:val="76FB321F"/>
    <w:rsid w:val="77860D3A"/>
    <w:rsid w:val="77B84CC0"/>
    <w:rsid w:val="77FC2DAB"/>
    <w:rsid w:val="7860333A"/>
    <w:rsid w:val="7899684C"/>
    <w:rsid w:val="78A70F68"/>
    <w:rsid w:val="78CA2EA9"/>
    <w:rsid w:val="79030169"/>
    <w:rsid w:val="79256331"/>
    <w:rsid w:val="795F5D25"/>
    <w:rsid w:val="796432FD"/>
    <w:rsid w:val="799E4244"/>
    <w:rsid w:val="79CB512B"/>
    <w:rsid w:val="7A0F3269"/>
    <w:rsid w:val="7A671282"/>
    <w:rsid w:val="7A716A0B"/>
    <w:rsid w:val="7B641393"/>
    <w:rsid w:val="7BA45C33"/>
    <w:rsid w:val="7BD76009"/>
    <w:rsid w:val="7BDF6C6B"/>
    <w:rsid w:val="7C172B36"/>
    <w:rsid w:val="7CCE5F72"/>
    <w:rsid w:val="7CEC5581"/>
    <w:rsid w:val="7D266535"/>
    <w:rsid w:val="7DB85968"/>
    <w:rsid w:val="7DDF11A4"/>
    <w:rsid w:val="7E4234E1"/>
    <w:rsid w:val="7ED405DD"/>
    <w:rsid w:val="7ED4682F"/>
    <w:rsid w:val="7F533BF8"/>
    <w:rsid w:val="7FB34697"/>
    <w:rsid w:val="7FF9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adjustRightInd w:val="0"/>
      <w:snapToGrid w:val="0"/>
      <w:spacing w:before="240" w:after="180" w:line="360" w:lineRule="auto"/>
      <w:jc w:val="center"/>
      <w:outlineLvl w:val="0"/>
    </w:pPr>
    <w:rPr>
      <w:rFonts w:eastAsia="黑体"/>
      <w:kern w:val="44"/>
      <w:sz w:val="32"/>
      <w:szCs w:val="4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annotation text"/>
    <w:basedOn w:val="1"/>
    <w:link w:val="18"/>
    <w:autoRedefine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0"/>
    <w:rPr>
      <w:rFonts w:ascii="宋体"/>
      <w:sz w:val="28"/>
    </w:rPr>
  </w:style>
  <w:style w:type="paragraph" w:styleId="6">
    <w:name w:val="Body Text Indent"/>
    <w:basedOn w:val="1"/>
    <w:autoRedefine/>
    <w:qFormat/>
    <w:uiPriority w:val="0"/>
    <w:pPr>
      <w:ind w:firstLine="570"/>
    </w:pPr>
    <w:rPr>
      <w:rFonts w:ascii="楷体_GB2312" w:eastAsia="楷体_GB2312"/>
      <w:sz w:val="28"/>
    </w:rPr>
  </w:style>
  <w:style w:type="paragraph" w:styleId="7">
    <w:name w:val="Plain Text"/>
    <w:basedOn w:val="1"/>
    <w:autoRedefine/>
    <w:qFormat/>
    <w:uiPriority w:val="0"/>
    <w:rPr>
      <w:rFonts w:ascii="宋体" w:hAnsi="Courier New"/>
    </w:rPr>
  </w:style>
  <w:style w:type="paragraph" w:styleId="8">
    <w:name w:val="Date"/>
    <w:basedOn w:val="1"/>
    <w:next w:val="1"/>
    <w:autoRedefine/>
    <w:qFormat/>
    <w:uiPriority w:val="0"/>
    <w:rPr>
      <w:rFonts w:ascii="仿宋_GB2312" w:eastAsia="仿宋_GB2312"/>
      <w:sz w:val="30"/>
    </w:rPr>
  </w:style>
  <w:style w:type="paragraph" w:styleId="9">
    <w:name w:val="Body Text Indent 2"/>
    <w:basedOn w:val="1"/>
    <w:autoRedefine/>
    <w:qFormat/>
    <w:uiPriority w:val="0"/>
    <w:pPr>
      <w:spacing w:line="540" w:lineRule="exact"/>
      <w:ind w:firstLine="581" w:firstLineChars="200"/>
    </w:pPr>
    <w:rPr>
      <w:rFonts w:ascii="仿宋_GB2312" w:eastAsia="仿宋_GB2312"/>
      <w:b/>
      <w:bCs/>
      <w:sz w:val="30"/>
    </w:rPr>
  </w:style>
  <w:style w:type="paragraph" w:styleId="10">
    <w:name w:val="Balloon Text"/>
    <w:basedOn w:val="1"/>
    <w:link w:val="20"/>
    <w:autoRedefine/>
    <w:qFormat/>
    <w:uiPriority w:val="0"/>
    <w:rPr>
      <w:sz w:val="18"/>
      <w:szCs w:val="18"/>
    </w:r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annotation subject"/>
    <w:basedOn w:val="4"/>
    <w:next w:val="4"/>
    <w:link w:val="19"/>
    <w:autoRedefine/>
    <w:qFormat/>
    <w:uiPriority w:val="0"/>
    <w:rPr>
      <w:b/>
      <w:bCs/>
    </w:rPr>
  </w:style>
  <w:style w:type="character" w:styleId="16">
    <w:name w:val="page number"/>
    <w:basedOn w:val="15"/>
    <w:autoRedefine/>
    <w:qFormat/>
    <w:uiPriority w:val="0"/>
  </w:style>
  <w:style w:type="character" w:styleId="17">
    <w:name w:val="annotation reference"/>
    <w:basedOn w:val="15"/>
    <w:autoRedefine/>
    <w:qFormat/>
    <w:uiPriority w:val="0"/>
    <w:rPr>
      <w:sz w:val="21"/>
      <w:szCs w:val="21"/>
    </w:rPr>
  </w:style>
  <w:style w:type="character" w:customStyle="1" w:styleId="18">
    <w:name w:val="批注文字 字符"/>
    <w:basedOn w:val="15"/>
    <w:link w:val="4"/>
    <w:autoRedefine/>
    <w:qFormat/>
    <w:uiPriority w:val="0"/>
    <w:rPr>
      <w:kern w:val="2"/>
      <w:sz w:val="21"/>
    </w:rPr>
  </w:style>
  <w:style w:type="character" w:customStyle="1" w:styleId="19">
    <w:name w:val="批注主题 字符"/>
    <w:basedOn w:val="18"/>
    <w:link w:val="13"/>
    <w:autoRedefine/>
    <w:qFormat/>
    <w:uiPriority w:val="0"/>
    <w:rPr>
      <w:b/>
      <w:bCs/>
      <w:kern w:val="2"/>
      <w:sz w:val="21"/>
    </w:rPr>
  </w:style>
  <w:style w:type="character" w:customStyle="1" w:styleId="20">
    <w:name w:val="批注框文本 字符"/>
    <w:basedOn w:val="15"/>
    <w:link w:val="10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8f2276-0ad0-4434-8877-971c7e8473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人事处</Company>
  <Pages>3</Pages>
  <Words>482</Words>
  <Characters>504</Characters>
  <Lines>22</Lines>
  <Paragraphs>6</Paragraphs>
  <TotalTime>1</TotalTime>
  <ScaleCrop>false</ScaleCrop>
  <LinksUpToDate>false</LinksUpToDate>
  <CharactersWithSpaces>996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2024-04-10T08:05:00Z</dcterms:created>
  <dc:creator>陈践真</dc:creator>
  <cp:lastModifiedBy>WPS_1649386491</cp:lastModifiedBy>
  <cp:lastPrinted>2024-05-23T06:47:00Z</cp:lastPrinted>
  <dcterms:modified xsi:type="dcterms:W3CDTF">2026-04-15T02:28:07Z</dcterms:modified>
  <dc:title>武汉大学首次职员聘任实施方案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F2AD254ABD47490D843F608B2E6AD901_13</vt:lpwstr>
  </property>
  <property fmtid="{D5CDD505-2E9C-101B-9397-08002B2CF9AE}" pid="4" name="KSOTemplateDocerSaveRecord">
    <vt:lpwstr>eyJoZGlkIjoiYWU4YmY0MGI3NTE0OTZlYmZiYWQ0ZWIxZDhkZDU5NjEiLCJ1c2VySWQiOiIxMzYwMTU5MDUxIn0=</vt:lpwstr>
  </property>
</Properties>
</file>