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6F842">
      <w:pPr>
        <w:widowControl/>
        <w:spacing w:line="360" w:lineRule="auto"/>
        <w:jc w:val="both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>附件1</w:t>
      </w:r>
    </w:p>
    <w:p w14:paraId="17E307C3">
      <w:pPr>
        <w:widowControl/>
        <w:spacing w:line="360" w:lineRule="auto"/>
        <w:jc w:val="center"/>
        <w:rPr>
          <w:rFonts w:hint="eastAsia" w:ascii="华文细黑" w:hAnsi="华文细黑" w:eastAsia="华文细黑" w:cs="华文细黑"/>
          <w:b/>
          <w:bCs/>
          <w:sz w:val="28"/>
          <w:szCs w:val="28"/>
          <w:lang w:val="zh-TW" w:eastAsia="zh-TW"/>
        </w:rPr>
      </w:pPr>
      <w:r>
        <w:rPr>
          <w:rFonts w:hint="eastAsia" w:ascii="华文细黑" w:hAnsi="华文细黑" w:eastAsia="华文细黑" w:cs="华文细黑"/>
          <w:b/>
          <w:bCs/>
          <w:sz w:val="28"/>
          <w:szCs w:val="28"/>
          <w:lang w:val="en-US" w:eastAsia="zh-CN"/>
        </w:rPr>
        <w:t>2026年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</w:rPr>
        <w:t>“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  <w:lang w:val="en-US" w:eastAsia="zh-CN"/>
        </w:rPr>
        <w:t>郧西·七夕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</w:rPr>
        <w:t>杯”中国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  <w:lang w:val="en-US" w:eastAsia="zh-CN"/>
        </w:rPr>
        <w:t>服装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</w:rPr>
        <w:t>创新设计大赛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  <w:lang w:val="zh-TW" w:eastAsia="zh-TW"/>
        </w:rPr>
        <w:t>报名表</w:t>
      </w:r>
    </w:p>
    <w:p w14:paraId="4E16526A">
      <w:pPr>
        <w:widowControl/>
        <w:spacing w:line="360" w:lineRule="auto"/>
        <w:jc w:val="center"/>
        <w:rPr>
          <w:rFonts w:cs="宋体" w:eastAsiaTheme="minorHAnsi"/>
          <w:b/>
          <w:bCs/>
          <w:sz w:val="24"/>
          <w:szCs w:val="24"/>
          <w:lang w:val="zh-TW" w:eastAsia="zh-TW"/>
        </w:rPr>
      </w:pPr>
    </w:p>
    <w:tbl>
      <w:tblPr>
        <w:tblStyle w:val="11"/>
        <w:tblW w:w="932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607"/>
        <w:gridCol w:w="1345"/>
        <w:gridCol w:w="850"/>
        <w:gridCol w:w="1114"/>
        <w:gridCol w:w="993"/>
        <w:gridCol w:w="2171"/>
      </w:tblGrid>
      <w:tr w14:paraId="232D07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8B5C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姓名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2D56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2CF0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性别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C1E5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6078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学历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B2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7C35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照片</w:t>
            </w:r>
          </w:p>
        </w:tc>
      </w:tr>
      <w:tr w14:paraId="4DA4F6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34E0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出生年月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5ED9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87B6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国籍</w:t>
            </w:r>
            <w:r>
              <w:rPr>
                <w:rFonts w:ascii="Helvetica LT Pro" w:hAnsi="Helvetica LT Pro" w:cs="Times New Roman"/>
                <w:kern w:val="0"/>
                <w:szCs w:val="21"/>
              </w:rPr>
              <w:t>/</w:t>
            </w: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民族</w:t>
            </w:r>
          </w:p>
        </w:tc>
        <w:tc>
          <w:tcPr>
            <w:tcW w:w="29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38F5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CDC901">
            <w:pPr>
              <w:rPr>
                <w:rFonts w:ascii="Times New Roman" w:hAnsi="Times New Roman" w:cs="Times New Roman"/>
              </w:rPr>
            </w:pPr>
          </w:p>
        </w:tc>
      </w:tr>
      <w:tr w14:paraId="442A55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3A78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所属企业（或品牌）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FE2A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7FCD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Cs w:val="21"/>
                <w:lang w:val="zh-TW" w:eastAsia="zh-TW"/>
              </w:rPr>
              <w:t>所在（毕业）院校</w:t>
            </w:r>
          </w:p>
        </w:tc>
        <w:tc>
          <w:tcPr>
            <w:tcW w:w="29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C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044DD2">
            <w:pPr>
              <w:rPr>
                <w:rFonts w:ascii="Times New Roman" w:hAnsi="Times New Roman" w:cs="Times New Roman"/>
              </w:rPr>
            </w:pPr>
          </w:p>
        </w:tc>
      </w:tr>
      <w:tr w14:paraId="4E8D96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2315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指导老师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B542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7766A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联系方式</w:t>
            </w:r>
          </w:p>
        </w:tc>
        <w:tc>
          <w:tcPr>
            <w:tcW w:w="29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A7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AA83C2">
            <w:pPr>
              <w:rPr>
                <w:rFonts w:ascii="Times New Roman" w:hAnsi="Times New Roman" w:cs="Times New Roman"/>
              </w:rPr>
            </w:pPr>
          </w:p>
        </w:tc>
      </w:tr>
      <w:tr w14:paraId="030EA0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715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382BA">
            <w:pPr>
              <w:spacing w:line="360" w:lineRule="auto"/>
              <w:rPr>
                <w:rFonts w:hint="default" w:ascii="Helvetica LT Pro" w:hAnsi="Helvetica LT Pro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Helvetica LT Pro" w:hAnsi="Helvetica LT Pro" w:cs="Times New Roman"/>
                <w:kern w:val="0"/>
                <w:szCs w:val="21"/>
                <w:lang w:val="en-US" w:eastAsia="zh-CN"/>
              </w:rPr>
              <w:t>以下为选手具体信息</w:t>
            </w:r>
          </w:p>
        </w:tc>
        <w:tc>
          <w:tcPr>
            <w:tcW w:w="2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3B4BDA">
            <w:pPr>
              <w:rPr>
                <w:rFonts w:ascii="Times New Roman" w:hAnsi="Times New Roman" w:cs="Times New Roman"/>
              </w:rPr>
            </w:pPr>
          </w:p>
        </w:tc>
      </w:tr>
      <w:tr w14:paraId="6D847C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4AA37">
            <w:pPr>
              <w:widowControl/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联系方式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2D3D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5294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身份证号码</w:t>
            </w:r>
          </w:p>
        </w:tc>
        <w:tc>
          <w:tcPr>
            <w:tcW w:w="51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E858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</w:tr>
      <w:tr w14:paraId="694571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853A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邮编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CEBF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5C14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通讯地址</w:t>
            </w:r>
          </w:p>
        </w:tc>
        <w:tc>
          <w:tcPr>
            <w:tcW w:w="51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39A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</w:tr>
      <w:tr w14:paraId="0ED07A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E518E"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微信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B6A6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D1B7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E-mail</w:t>
            </w:r>
          </w:p>
        </w:tc>
        <w:tc>
          <w:tcPr>
            <w:tcW w:w="51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3E40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</w:tc>
      </w:tr>
      <w:tr w14:paraId="12F23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CC84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val="zh-TW" w:eastAsia="zh-TW"/>
              </w:rPr>
              <w:t>作品名称及设计说明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6E0A4">
            <w:pPr>
              <w:widowControl/>
              <w:spacing w:line="360" w:lineRule="auto"/>
              <w:jc w:val="left"/>
              <w:rPr>
                <w:rFonts w:ascii="Helvetica LT Pro" w:hAnsi="Helvetica LT Pro" w:eastAsia="Helvetica LT Pro" w:cs="Helvetica LT Pro"/>
                <w:kern w:val="0"/>
                <w:szCs w:val="21"/>
              </w:rPr>
            </w:pPr>
            <w:r>
              <w:rPr>
                <w:rFonts w:hint="eastAsia" w:ascii="Helvetica LT Pro" w:hAnsi="Helvetica LT Pro" w:cs="Times New Roman"/>
                <w:kern w:val="0"/>
                <w:szCs w:val="21"/>
                <w:lang w:val="en-US" w:eastAsia="zh-CN"/>
              </w:rPr>
              <w:t xml:space="preserve">作品名称 </w:t>
            </w:r>
            <w:r>
              <w:rPr>
                <w:rFonts w:hint="eastAsia" w:ascii="Helvetica LT Pro" w:hAnsi="Helvetica LT Pro" w:cs="Times New Roman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Helvetica LT Pro" w:hAnsi="Helvetica LT Pro" w:cs="Times New Roman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Helvetica LT Pro" w:hAnsi="Helvetica LT Pro" w:cs="Times New Roman"/>
                <w:kern w:val="0"/>
                <w:szCs w:val="21"/>
                <w:lang w:eastAsia="zh-CN"/>
              </w:rPr>
              <w:t>》</w:t>
            </w: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</w:p>
          <w:p w14:paraId="44E4A747">
            <w:pPr>
              <w:widowControl/>
              <w:spacing w:line="360" w:lineRule="auto"/>
              <w:jc w:val="left"/>
              <w:rPr>
                <w:rFonts w:hint="eastAsia" w:ascii="Helvetica LT Pro" w:hAnsi="Helvetica LT Pro" w:cs="Times New Roman"/>
                <w:kern w:val="0"/>
                <w:szCs w:val="21"/>
                <w:lang w:val="en-US" w:eastAsia="zh-CN"/>
              </w:rPr>
            </w:pPr>
            <w:r>
              <w:rPr>
                <w:rFonts w:ascii="Helvetica LT Pro" w:hAnsi="Helvetica LT Pro" w:cs="Times New Roman"/>
                <w:kern w:val="0"/>
                <w:szCs w:val="21"/>
              </w:rPr>
              <w:t> </w:t>
            </w:r>
            <w:r>
              <w:rPr>
                <w:rFonts w:hint="eastAsia" w:ascii="Helvetica LT Pro" w:hAnsi="Helvetica LT Pro" w:cs="Times New Roman"/>
                <w:kern w:val="0"/>
                <w:szCs w:val="21"/>
                <w:lang w:val="en-US" w:eastAsia="zh-CN"/>
              </w:rPr>
              <w:t>设计说明：</w:t>
            </w:r>
          </w:p>
          <w:p w14:paraId="239B79F1">
            <w:pPr>
              <w:widowControl/>
              <w:spacing w:line="360" w:lineRule="auto"/>
              <w:jc w:val="left"/>
              <w:rPr>
                <w:rFonts w:hint="eastAsia" w:ascii="Helvetica LT Pro" w:hAnsi="Helvetica LT Pro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Helvetica LT Pro" w:hAnsi="Helvetica LT Pro" w:cs="Times New Roman"/>
                <w:kern w:val="0"/>
                <w:szCs w:val="21"/>
                <w:lang w:val="en-US" w:eastAsia="zh-CN"/>
              </w:rPr>
              <w:t>提示：如有AI生成部分请备注说明。</w:t>
            </w:r>
          </w:p>
          <w:p w14:paraId="3BFF22CB">
            <w:pPr>
              <w:widowControl/>
              <w:spacing w:line="360" w:lineRule="auto"/>
              <w:jc w:val="left"/>
              <w:rPr>
                <w:rFonts w:hint="eastAsia" w:ascii="Helvetica LT Pro" w:hAnsi="Helvetica LT Pro" w:cs="Times New Roman"/>
                <w:kern w:val="0"/>
                <w:szCs w:val="21"/>
                <w:lang w:val="en-US" w:eastAsia="zh-CN"/>
              </w:rPr>
            </w:pPr>
          </w:p>
          <w:p w14:paraId="48544799">
            <w:pPr>
              <w:widowControl/>
              <w:spacing w:line="360" w:lineRule="auto"/>
              <w:jc w:val="left"/>
              <w:rPr>
                <w:rFonts w:hint="eastAsia" w:ascii="Helvetica LT Pro" w:hAnsi="Helvetica LT Pro" w:cs="Times New Roman"/>
                <w:kern w:val="0"/>
                <w:szCs w:val="21"/>
                <w:lang w:val="en-US" w:eastAsia="zh-CN"/>
              </w:rPr>
            </w:pPr>
          </w:p>
          <w:p w14:paraId="6E838431">
            <w:pPr>
              <w:widowControl/>
              <w:spacing w:line="360" w:lineRule="auto"/>
              <w:jc w:val="left"/>
              <w:rPr>
                <w:rFonts w:hint="eastAsia" w:ascii="Helvetica LT Pro" w:hAnsi="Helvetica LT Pro" w:cs="Times New Roman"/>
                <w:kern w:val="0"/>
                <w:szCs w:val="21"/>
                <w:lang w:val="en-US" w:eastAsia="zh-CN"/>
              </w:rPr>
            </w:pPr>
          </w:p>
          <w:p w14:paraId="13A092D1">
            <w:pPr>
              <w:widowControl/>
              <w:spacing w:line="360" w:lineRule="auto"/>
              <w:jc w:val="left"/>
              <w:rPr>
                <w:rFonts w:hint="default" w:ascii="Helvetica LT Pro" w:hAnsi="Helvetica LT Pro" w:cs="Times New Roman"/>
                <w:kern w:val="0"/>
                <w:szCs w:val="21"/>
                <w:lang w:val="en-US" w:eastAsia="zh-CN"/>
              </w:rPr>
            </w:pPr>
          </w:p>
        </w:tc>
      </w:tr>
    </w:tbl>
    <w:p w14:paraId="4F6DFA5F">
      <w:pPr>
        <w:spacing w:line="360" w:lineRule="auto"/>
        <w:jc w:val="left"/>
        <w:rPr>
          <w:rFonts w:ascii="宋体" w:hAnsi="宋体" w:eastAsia="宋体" w:cs="宋体"/>
          <w:szCs w:val="21"/>
          <w:lang w:val="zh-TW" w:eastAsia="zh-TW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备注：</w:t>
      </w:r>
      <w:r>
        <w:rPr>
          <w:rFonts w:ascii="宋体" w:hAnsi="宋体" w:eastAsia="宋体" w:cs="宋体"/>
          <w:szCs w:val="21"/>
          <w:lang w:val="zh-TW" w:eastAsia="zh-TW"/>
        </w:rPr>
        <w:t>本人已认真阅读大赛征稿启事，并熟知参赛</w:t>
      </w:r>
      <w:r>
        <w:rPr>
          <w:rFonts w:hint="eastAsia" w:ascii="宋体" w:hAnsi="宋体" w:eastAsia="宋体" w:cs="宋体"/>
          <w:szCs w:val="21"/>
          <w:lang w:val="en-US" w:eastAsia="zh-CN"/>
        </w:rPr>
        <w:t>的</w:t>
      </w:r>
      <w:r>
        <w:rPr>
          <w:rFonts w:ascii="宋体" w:hAnsi="宋体" w:eastAsia="宋体" w:cs="宋体"/>
          <w:szCs w:val="21"/>
          <w:lang w:val="zh-TW" w:eastAsia="zh-TW"/>
        </w:rPr>
        <w:t>作品要求，自愿接受并遵守</w:t>
      </w:r>
    </w:p>
    <w:p w14:paraId="33965F7C">
      <w:pPr>
        <w:spacing w:line="360" w:lineRule="auto"/>
        <w:ind w:left="420" w:leftChars="200" w:firstLine="210" w:firstLineChars="100"/>
        <w:jc w:val="left"/>
        <w:rPr>
          <w:rFonts w:ascii="宋体" w:hAnsi="宋体" w:eastAsia="宋体" w:cs="宋体"/>
          <w:szCs w:val="21"/>
          <w:lang w:val="zh-TW" w:eastAsia="zh-TW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2026年</w:t>
      </w:r>
      <w:r>
        <w:rPr>
          <w:rFonts w:hint="eastAsia" w:ascii="宋体" w:hAnsi="宋体" w:eastAsia="宋体" w:cs="宋体"/>
          <w:szCs w:val="21"/>
          <w:lang w:val="zh-TW" w:eastAsia="zh-CN"/>
        </w:rPr>
        <w:t>“</w:t>
      </w:r>
      <w:r>
        <w:rPr>
          <w:rFonts w:hint="eastAsia" w:ascii="宋体" w:hAnsi="宋体" w:eastAsia="宋体" w:cs="宋体"/>
          <w:szCs w:val="21"/>
          <w:lang w:val="en-US" w:eastAsia="zh-CN"/>
        </w:rPr>
        <w:t>郧西</w:t>
      </w:r>
      <w:bookmarkStart w:id="0" w:name="_GoBack"/>
      <w:r>
        <w:rPr>
          <w:rFonts w:hint="eastAsia" w:ascii="宋体" w:hAnsi="宋体" w:eastAsia="宋体" w:cs="宋体"/>
          <w:szCs w:val="21"/>
          <w:lang w:val="en-US" w:eastAsia="zh-CN"/>
        </w:rPr>
        <w:t>·</w:t>
      </w:r>
      <w:bookmarkEnd w:id="0"/>
      <w:r>
        <w:rPr>
          <w:rFonts w:hint="eastAsia" w:ascii="宋体" w:hAnsi="宋体" w:eastAsia="宋体" w:cs="宋体"/>
          <w:szCs w:val="21"/>
          <w:lang w:val="en-US" w:eastAsia="zh-CN"/>
        </w:rPr>
        <w:t>七夕</w:t>
      </w:r>
      <w:r>
        <w:rPr>
          <w:rFonts w:hint="eastAsia" w:ascii="宋体" w:hAnsi="宋体" w:eastAsia="宋体" w:cs="宋体"/>
          <w:szCs w:val="21"/>
          <w:lang w:val="zh-TW" w:eastAsia="zh-TW"/>
        </w:rPr>
        <w:t>杯</w:t>
      </w:r>
      <w:r>
        <w:rPr>
          <w:rFonts w:hint="eastAsia" w:ascii="宋体" w:hAnsi="宋体" w:eastAsia="宋体" w:cs="宋体"/>
          <w:szCs w:val="21"/>
          <w:lang w:val="zh-TW" w:eastAsia="zh-CN"/>
        </w:rPr>
        <w:t>”</w:t>
      </w:r>
      <w:r>
        <w:rPr>
          <w:rFonts w:hint="eastAsia" w:ascii="宋体" w:hAnsi="宋体" w:eastAsia="宋体" w:cs="宋体"/>
          <w:szCs w:val="21"/>
          <w:lang w:val="zh-TW" w:eastAsia="zh-TW"/>
        </w:rPr>
        <w:t>中国</w:t>
      </w:r>
      <w:r>
        <w:rPr>
          <w:rFonts w:hint="eastAsia" w:ascii="宋体" w:hAnsi="宋体" w:eastAsia="宋体" w:cs="宋体"/>
          <w:szCs w:val="21"/>
          <w:lang w:val="en-US" w:eastAsia="zh-CN"/>
        </w:rPr>
        <w:t>服装</w:t>
      </w:r>
      <w:r>
        <w:rPr>
          <w:rFonts w:hint="eastAsia" w:ascii="宋体" w:hAnsi="宋体" w:eastAsia="宋体" w:cs="宋体"/>
          <w:szCs w:val="21"/>
          <w:lang w:val="zh-TW" w:eastAsia="zh-TW"/>
        </w:rPr>
        <w:t>创新设计</w:t>
      </w:r>
      <w:r>
        <w:rPr>
          <w:rFonts w:ascii="宋体" w:hAnsi="宋体" w:eastAsia="宋体" w:cs="宋体"/>
          <w:szCs w:val="21"/>
          <w:lang w:val="zh-TW" w:eastAsia="zh-TW"/>
        </w:rPr>
        <w:t>大赛规则。</w:t>
      </w:r>
    </w:p>
    <w:p w14:paraId="7FAD62F7">
      <w:pPr>
        <w:widowControl/>
        <w:spacing w:line="360" w:lineRule="auto"/>
        <w:ind w:left="420" w:hanging="420" w:hangingChars="200"/>
        <w:jc w:val="left"/>
        <w:rPr>
          <w:rFonts w:ascii="Helvetica LT Pro" w:hAnsi="Helvetica LT Pro" w:eastAsia="Helvetica LT Pro" w:cs="Helvetica LT Pro"/>
          <w:szCs w:val="21"/>
        </w:rPr>
      </w:pPr>
    </w:p>
    <w:p w14:paraId="71980CA5">
      <w:pPr>
        <w:spacing w:line="360" w:lineRule="auto"/>
        <w:ind w:right="960"/>
        <w:jc w:val="right"/>
        <w:rPr>
          <w:rFonts w:hint="eastAsia" w:ascii="Helvetica LT Pro" w:hAnsi="Helvetica LT Pro" w:eastAsia="Helvetica LT Pro" w:cs="Helvetica LT Pro"/>
          <w:szCs w:val="21"/>
        </w:rPr>
      </w:pPr>
      <w:r>
        <w:rPr>
          <w:rFonts w:ascii="宋体" w:hAnsi="宋体" w:eastAsia="宋体" w:cs="宋体"/>
          <w:szCs w:val="21"/>
          <w:lang w:val="zh-TW" w:eastAsia="zh-TW"/>
        </w:rPr>
        <w:t>选手签字 ：</w:t>
      </w:r>
      <w:r>
        <w:rPr>
          <w:rFonts w:hint="eastAsia" w:ascii="宋体" w:hAnsi="宋体" w:eastAsia="宋体" w:cs="宋体"/>
          <w:szCs w:val="21"/>
          <w:lang w:val="zh-TW"/>
        </w:rPr>
        <w:t xml:space="preserve"> </w:t>
      </w:r>
      <w:r>
        <w:rPr>
          <w:rFonts w:ascii="宋体" w:hAnsi="宋体" w:eastAsia="Microsoft JhengHei UI" w:cs="宋体"/>
          <w:szCs w:val="21"/>
          <w:lang w:val="zh-TW" w:eastAsia="zh-TW"/>
        </w:rPr>
        <w:t xml:space="preserve">      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val="zh-TW"/>
        </w:rPr>
        <w:t xml:space="preserve"> </w:t>
      </w:r>
      <w:r>
        <w:rPr>
          <w:rFonts w:ascii="宋体" w:hAnsi="宋体" w:eastAsia="Microsoft JhengHei UI" w:cs="宋体"/>
          <w:szCs w:val="21"/>
          <w:lang w:val="zh-TW" w:eastAsia="zh-TW"/>
        </w:rPr>
        <w:t xml:space="preserve"> </w:t>
      </w:r>
      <w:r>
        <w:rPr>
          <w:rFonts w:ascii="宋体" w:hAnsi="宋体" w:eastAsia="宋体" w:cs="宋体"/>
          <w:szCs w:val="21"/>
          <w:lang w:val="zh-TW" w:eastAsia="zh-TW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72750C-13A1-4292-88EB-45490EEC598A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50918D5-4EA5-4038-87BC-D38CF9BAF25A}"/>
  </w:font>
  <w:font w:name="Helvetica Neue">
    <w:altName w:val="Helvetica Neue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PMingLiU">
    <w:altName w:val="PMingLiU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  <w:embedRegular r:id="rId3" w:fontKey="{3A8BC214-E70A-48B6-A91E-7FBCE27EAB16}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LT Pro">
    <w:panose1 w:val="020B0504020202020204"/>
    <w:charset w:val="00"/>
    <w:family w:val="auto"/>
    <w:pitch w:val="default"/>
    <w:sig w:usb0="A00002AF" w:usb1="5000204A" w:usb2="00000000" w:usb3="00000000" w:csb0="20000097" w:csb1="00000000"/>
    <w:embedRegular r:id="rId4" w:fontKey="{37931D1B-1ADC-48F3-B589-3F6705EBAE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W0NDc0MTM0NjMyMjBU0lEKTi0uzszPAykwrAUAvylJAywAAAA="/>
    <w:docVar w:name="commondata" w:val="eyJoZGlkIjoiNWE1ZTUxMTNmMmI5OTc2NWFhNzczNjBmNmNhNDk4OTcifQ=="/>
  </w:docVars>
  <w:rsids>
    <w:rsidRoot w:val="00484AEF"/>
    <w:rsid w:val="0008307E"/>
    <w:rsid w:val="00084679"/>
    <w:rsid w:val="00484AEF"/>
    <w:rsid w:val="00574260"/>
    <w:rsid w:val="007D0944"/>
    <w:rsid w:val="00B92181"/>
    <w:rsid w:val="00C61A5A"/>
    <w:rsid w:val="00DF11B3"/>
    <w:rsid w:val="00F3332D"/>
    <w:rsid w:val="012623A9"/>
    <w:rsid w:val="019224F8"/>
    <w:rsid w:val="020D6179"/>
    <w:rsid w:val="02C54365"/>
    <w:rsid w:val="02F327D7"/>
    <w:rsid w:val="03A64862"/>
    <w:rsid w:val="03E05C76"/>
    <w:rsid w:val="044C330C"/>
    <w:rsid w:val="047F723D"/>
    <w:rsid w:val="04D85410"/>
    <w:rsid w:val="051F632A"/>
    <w:rsid w:val="05553E8F"/>
    <w:rsid w:val="059F30E6"/>
    <w:rsid w:val="05CD0844"/>
    <w:rsid w:val="063F6C84"/>
    <w:rsid w:val="06655056"/>
    <w:rsid w:val="068C640F"/>
    <w:rsid w:val="07350087"/>
    <w:rsid w:val="073F1567"/>
    <w:rsid w:val="078828AD"/>
    <w:rsid w:val="08AF5C17"/>
    <w:rsid w:val="097C01EF"/>
    <w:rsid w:val="09912BB2"/>
    <w:rsid w:val="09AF2373"/>
    <w:rsid w:val="09B23C11"/>
    <w:rsid w:val="09BC05EC"/>
    <w:rsid w:val="0A026946"/>
    <w:rsid w:val="0A7B04A7"/>
    <w:rsid w:val="0B2B77D7"/>
    <w:rsid w:val="0BF71DAF"/>
    <w:rsid w:val="0C5B0590"/>
    <w:rsid w:val="0D6C25BF"/>
    <w:rsid w:val="0D6C40D7"/>
    <w:rsid w:val="0EEE3BC8"/>
    <w:rsid w:val="0F157325"/>
    <w:rsid w:val="0F296723"/>
    <w:rsid w:val="111E1B8C"/>
    <w:rsid w:val="129B7938"/>
    <w:rsid w:val="12C05553"/>
    <w:rsid w:val="13A605B8"/>
    <w:rsid w:val="13C62793"/>
    <w:rsid w:val="140908D1"/>
    <w:rsid w:val="140F3A8E"/>
    <w:rsid w:val="14902B35"/>
    <w:rsid w:val="14EC63E8"/>
    <w:rsid w:val="1525203F"/>
    <w:rsid w:val="160E21CF"/>
    <w:rsid w:val="162B4B9C"/>
    <w:rsid w:val="164D719B"/>
    <w:rsid w:val="17075810"/>
    <w:rsid w:val="182762CB"/>
    <w:rsid w:val="19081158"/>
    <w:rsid w:val="196A3BC0"/>
    <w:rsid w:val="19722A75"/>
    <w:rsid w:val="1AD559B1"/>
    <w:rsid w:val="1B165E17"/>
    <w:rsid w:val="1B2A3571"/>
    <w:rsid w:val="1B740D26"/>
    <w:rsid w:val="1B812F99"/>
    <w:rsid w:val="1BF42FD1"/>
    <w:rsid w:val="1BFC5B8F"/>
    <w:rsid w:val="1BFE4A94"/>
    <w:rsid w:val="1D2422D8"/>
    <w:rsid w:val="1DDB508D"/>
    <w:rsid w:val="1DEF32C7"/>
    <w:rsid w:val="1DF83E91"/>
    <w:rsid w:val="1F0423C1"/>
    <w:rsid w:val="1F1D18F8"/>
    <w:rsid w:val="1F282554"/>
    <w:rsid w:val="1F37465F"/>
    <w:rsid w:val="1F576995"/>
    <w:rsid w:val="1F9900FB"/>
    <w:rsid w:val="204A64FA"/>
    <w:rsid w:val="20955546"/>
    <w:rsid w:val="216829BA"/>
    <w:rsid w:val="223905D4"/>
    <w:rsid w:val="228B7AE4"/>
    <w:rsid w:val="22AC2719"/>
    <w:rsid w:val="22AD1241"/>
    <w:rsid w:val="23040BE2"/>
    <w:rsid w:val="23377209"/>
    <w:rsid w:val="2378337E"/>
    <w:rsid w:val="24977834"/>
    <w:rsid w:val="249D7540"/>
    <w:rsid w:val="24B46637"/>
    <w:rsid w:val="24C20D54"/>
    <w:rsid w:val="24D32F62"/>
    <w:rsid w:val="24E011DB"/>
    <w:rsid w:val="24F160DB"/>
    <w:rsid w:val="252C4420"/>
    <w:rsid w:val="2533479E"/>
    <w:rsid w:val="253F4153"/>
    <w:rsid w:val="25807119"/>
    <w:rsid w:val="25C4438B"/>
    <w:rsid w:val="25CE2FB2"/>
    <w:rsid w:val="26047C7D"/>
    <w:rsid w:val="261A3610"/>
    <w:rsid w:val="266D3C08"/>
    <w:rsid w:val="267918E7"/>
    <w:rsid w:val="275248DA"/>
    <w:rsid w:val="27762F35"/>
    <w:rsid w:val="27E0391A"/>
    <w:rsid w:val="287C746C"/>
    <w:rsid w:val="288006A8"/>
    <w:rsid w:val="28C43173"/>
    <w:rsid w:val="28C750D4"/>
    <w:rsid w:val="28D62084"/>
    <w:rsid w:val="29B03871"/>
    <w:rsid w:val="29D86924"/>
    <w:rsid w:val="2A5063FA"/>
    <w:rsid w:val="2A5C7555"/>
    <w:rsid w:val="2A946CEF"/>
    <w:rsid w:val="2AA15DF8"/>
    <w:rsid w:val="2ACE5B01"/>
    <w:rsid w:val="2B0A228F"/>
    <w:rsid w:val="2B3D0621"/>
    <w:rsid w:val="2B4104F9"/>
    <w:rsid w:val="2B996587"/>
    <w:rsid w:val="2BAC0068"/>
    <w:rsid w:val="2BBC0148"/>
    <w:rsid w:val="2BC6698F"/>
    <w:rsid w:val="2C6B1CD2"/>
    <w:rsid w:val="2D6F75A0"/>
    <w:rsid w:val="2DBE5316"/>
    <w:rsid w:val="2E5F2D4C"/>
    <w:rsid w:val="2F097580"/>
    <w:rsid w:val="30653C62"/>
    <w:rsid w:val="30AF426D"/>
    <w:rsid w:val="30C10112"/>
    <w:rsid w:val="30C776F3"/>
    <w:rsid w:val="31464ABB"/>
    <w:rsid w:val="31515FE3"/>
    <w:rsid w:val="319E0453"/>
    <w:rsid w:val="329D3CB5"/>
    <w:rsid w:val="32D216B8"/>
    <w:rsid w:val="32DE0FC3"/>
    <w:rsid w:val="32E650A8"/>
    <w:rsid w:val="337378B2"/>
    <w:rsid w:val="33D364F6"/>
    <w:rsid w:val="33E505BB"/>
    <w:rsid w:val="340B78F6"/>
    <w:rsid w:val="340D7B12"/>
    <w:rsid w:val="35077EB6"/>
    <w:rsid w:val="353C420B"/>
    <w:rsid w:val="35542952"/>
    <w:rsid w:val="361D2B93"/>
    <w:rsid w:val="368F2A60"/>
    <w:rsid w:val="37051EE1"/>
    <w:rsid w:val="38046C3D"/>
    <w:rsid w:val="382B64AF"/>
    <w:rsid w:val="383733B0"/>
    <w:rsid w:val="389205E6"/>
    <w:rsid w:val="38AA5930"/>
    <w:rsid w:val="3924441D"/>
    <w:rsid w:val="3B4402BD"/>
    <w:rsid w:val="3B750477"/>
    <w:rsid w:val="3BA055EB"/>
    <w:rsid w:val="3BC23194"/>
    <w:rsid w:val="3BC82C9D"/>
    <w:rsid w:val="3C81292C"/>
    <w:rsid w:val="3C8F37BA"/>
    <w:rsid w:val="3CF71AB7"/>
    <w:rsid w:val="3DBF4A95"/>
    <w:rsid w:val="3DD53CF9"/>
    <w:rsid w:val="3F6775DD"/>
    <w:rsid w:val="40307ED7"/>
    <w:rsid w:val="404B17A6"/>
    <w:rsid w:val="409C64A6"/>
    <w:rsid w:val="411607EB"/>
    <w:rsid w:val="41202C33"/>
    <w:rsid w:val="412F51E3"/>
    <w:rsid w:val="414C2174"/>
    <w:rsid w:val="41EB681A"/>
    <w:rsid w:val="429A0819"/>
    <w:rsid w:val="42E303BC"/>
    <w:rsid w:val="434A21E9"/>
    <w:rsid w:val="443C2B2F"/>
    <w:rsid w:val="443F70C3"/>
    <w:rsid w:val="44446C38"/>
    <w:rsid w:val="4466465B"/>
    <w:rsid w:val="448E4357"/>
    <w:rsid w:val="44E43DEE"/>
    <w:rsid w:val="45101705"/>
    <w:rsid w:val="455E0247"/>
    <w:rsid w:val="456E4DC1"/>
    <w:rsid w:val="45B474EC"/>
    <w:rsid w:val="45C10D0F"/>
    <w:rsid w:val="45DE4E6B"/>
    <w:rsid w:val="4686642A"/>
    <w:rsid w:val="472A35EA"/>
    <w:rsid w:val="47961CE0"/>
    <w:rsid w:val="47AE3889"/>
    <w:rsid w:val="47C12ABB"/>
    <w:rsid w:val="48140A12"/>
    <w:rsid w:val="48657AC5"/>
    <w:rsid w:val="48BD5AF7"/>
    <w:rsid w:val="48CB06A1"/>
    <w:rsid w:val="48FD38E1"/>
    <w:rsid w:val="49044BE8"/>
    <w:rsid w:val="4928696B"/>
    <w:rsid w:val="49301E81"/>
    <w:rsid w:val="4941408E"/>
    <w:rsid w:val="496D3A84"/>
    <w:rsid w:val="49754C31"/>
    <w:rsid w:val="49ED6F18"/>
    <w:rsid w:val="4A783265"/>
    <w:rsid w:val="4AC5270B"/>
    <w:rsid w:val="4B5C51AF"/>
    <w:rsid w:val="4C2E4455"/>
    <w:rsid w:val="4C303F46"/>
    <w:rsid w:val="4D513836"/>
    <w:rsid w:val="4EA01AF6"/>
    <w:rsid w:val="4EA257B3"/>
    <w:rsid w:val="4F5B7714"/>
    <w:rsid w:val="4FBC392B"/>
    <w:rsid w:val="507E34D2"/>
    <w:rsid w:val="51475FBA"/>
    <w:rsid w:val="51FE0D6E"/>
    <w:rsid w:val="52C61160"/>
    <w:rsid w:val="52F25F10"/>
    <w:rsid w:val="531E2C37"/>
    <w:rsid w:val="54230F4D"/>
    <w:rsid w:val="543842E0"/>
    <w:rsid w:val="554F7B33"/>
    <w:rsid w:val="56702FAA"/>
    <w:rsid w:val="56A25A40"/>
    <w:rsid w:val="56B934B6"/>
    <w:rsid w:val="56D976B4"/>
    <w:rsid w:val="5709091D"/>
    <w:rsid w:val="571324E3"/>
    <w:rsid w:val="573C40E7"/>
    <w:rsid w:val="57596A47"/>
    <w:rsid w:val="57987BAA"/>
    <w:rsid w:val="585A0885"/>
    <w:rsid w:val="586B6C0A"/>
    <w:rsid w:val="58AD5FD2"/>
    <w:rsid w:val="590A4C40"/>
    <w:rsid w:val="5A2A6479"/>
    <w:rsid w:val="5A2E6CE6"/>
    <w:rsid w:val="5A5317F5"/>
    <w:rsid w:val="5A7B0A82"/>
    <w:rsid w:val="5B5C08B4"/>
    <w:rsid w:val="5BB701E0"/>
    <w:rsid w:val="5C2F5FC8"/>
    <w:rsid w:val="5C4265E0"/>
    <w:rsid w:val="5CEE19DF"/>
    <w:rsid w:val="5D2E44D2"/>
    <w:rsid w:val="5D3078A7"/>
    <w:rsid w:val="5D361DC4"/>
    <w:rsid w:val="5DBC7D30"/>
    <w:rsid w:val="5E1B2CA8"/>
    <w:rsid w:val="5E2751A9"/>
    <w:rsid w:val="5F410263"/>
    <w:rsid w:val="5FC479D7"/>
    <w:rsid w:val="60DA29A7"/>
    <w:rsid w:val="62073DF1"/>
    <w:rsid w:val="625F6CC8"/>
    <w:rsid w:val="628E1C9B"/>
    <w:rsid w:val="62A3501A"/>
    <w:rsid w:val="62B40FD5"/>
    <w:rsid w:val="62D16750"/>
    <w:rsid w:val="6390348F"/>
    <w:rsid w:val="63DC6A36"/>
    <w:rsid w:val="64030466"/>
    <w:rsid w:val="65173632"/>
    <w:rsid w:val="6562520F"/>
    <w:rsid w:val="668C2539"/>
    <w:rsid w:val="66E300DB"/>
    <w:rsid w:val="67193AFD"/>
    <w:rsid w:val="67AE06E9"/>
    <w:rsid w:val="67CB5D0F"/>
    <w:rsid w:val="683130CB"/>
    <w:rsid w:val="68316D14"/>
    <w:rsid w:val="684469AB"/>
    <w:rsid w:val="685E64B0"/>
    <w:rsid w:val="68A62CE2"/>
    <w:rsid w:val="69052A8B"/>
    <w:rsid w:val="6A1A2066"/>
    <w:rsid w:val="6A452BE9"/>
    <w:rsid w:val="6AF6662F"/>
    <w:rsid w:val="6B023EA5"/>
    <w:rsid w:val="6C5F62E3"/>
    <w:rsid w:val="6CA51AD2"/>
    <w:rsid w:val="6E331948"/>
    <w:rsid w:val="6E944E12"/>
    <w:rsid w:val="6ED547AD"/>
    <w:rsid w:val="6EE62242"/>
    <w:rsid w:val="6EF84CC9"/>
    <w:rsid w:val="6FBF2FFE"/>
    <w:rsid w:val="6FE0165C"/>
    <w:rsid w:val="700370F8"/>
    <w:rsid w:val="7137174F"/>
    <w:rsid w:val="72554AE9"/>
    <w:rsid w:val="7279138B"/>
    <w:rsid w:val="72BF7FB0"/>
    <w:rsid w:val="72CB31D4"/>
    <w:rsid w:val="73540E0C"/>
    <w:rsid w:val="744F5002"/>
    <w:rsid w:val="745E6FF3"/>
    <w:rsid w:val="751536E2"/>
    <w:rsid w:val="76240916"/>
    <w:rsid w:val="76257DC8"/>
    <w:rsid w:val="763E26CA"/>
    <w:rsid w:val="76502B1A"/>
    <w:rsid w:val="76C23869"/>
    <w:rsid w:val="77770AF7"/>
    <w:rsid w:val="77DF669D"/>
    <w:rsid w:val="78F4767B"/>
    <w:rsid w:val="792627D5"/>
    <w:rsid w:val="797F0137"/>
    <w:rsid w:val="79D57D57"/>
    <w:rsid w:val="79D926B4"/>
    <w:rsid w:val="79E838CA"/>
    <w:rsid w:val="7A6A0DEE"/>
    <w:rsid w:val="7AFA003B"/>
    <w:rsid w:val="7B3215A7"/>
    <w:rsid w:val="7C286864"/>
    <w:rsid w:val="7CA31DD8"/>
    <w:rsid w:val="7D0803B6"/>
    <w:rsid w:val="7D7F0706"/>
    <w:rsid w:val="7D904651"/>
    <w:rsid w:val="7DD07EE2"/>
    <w:rsid w:val="7DEC75BF"/>
    <w:rsid w:val="7E3244F5"/>
    <w:rsid w:val="7E6D67B0"/>
    <w:rsid w:val="7E6F02CD"/>
    <w:rsid w:val="7E9C7095"/>
    <w:rsid w:val="7EDC56E4"/>
    <w:rsid w:val="7FF5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11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f6da1549-b85c-4bfa-a4ed-e9a353075ab1</errorID>
      <errorWord>说明备注</errorWord>
      <group>L1_Word</group>
      <groupName>字词问题</groupName>
      <ability>L2_Typo</ability>
      <abilityName>字词错误</abilityName>
      <candidateList>
        <item>备注说明</item>
      </candidateList>
      <explain/>
      <paraID>239B79F1</paraID>
      <start>12</start>
      <end>16</end>
      <status>modified</status>
      <modifiedWord>备注说明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ea5b8b-7062-482c-af32-b6feaaaea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197</Words>
  <Characters>209</Characters>
  <Lines>17</Lines>
  <Paragraphs>4</Paragraphs>
  <TotalTime>1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2024-07-21T01:35:00Z</dcterms:created>
  <dc:creator>lenovo</dc:creator>
  <cp:lastModifiedBy>服装学院郭老师</cp:lastModifiedBy>
  <dcterms:modified xsi:type="dcterms:W3CDTF">2026-04-09T01:37:01Z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0A938B35AD1A4AE6959F52BECC108D36_13</vt:lpwstr>
  </property>
  <property fmtid="{D5CDD505-2E9C-101B-9397-08002B2CF9AE}" pid="4" name="KSOTemplateDocerSaveRecord">
    <vt:lpwstr>eyJoZGlkIjoiMTU4MTU3NzQ2NDUyMTM5ZWFhMWE1ZGE4MjFjMjcwY2EiLCJ1c2VySWQiOiIyNTkwMDcwMjUifQ==</vt:lpwstr>
  </property>
</Properties>
</file>