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78D7B">
      <w:pPr>
        <w:bidi w:val="0"/>
        <w:ind w:left="0" w:leftChars="0" w:firstLine="0" w:firstLineChars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Toc29098"/>
      <w:bookmarkStart w:id="1" w:name="_Toc10246"/>
      <w:r>
        <w:rPr>
          <w:rFonts w:hint="eastAsia"/>
          <w:b/>
          <w:bCs/>
          <w:sz w:val="36"/>
          <w:szCs w:val="36"/>
          <w:lang w:val="en-US" w:eastAsia="zh-CN"/>
        </w:rPr>
        <w:t>竞赛报名操作手册</w:t>
      </w:r>
    </w:p>
    <w:p w14:paraId="3BE32B84">
      <w:pPr>
        <w:bidi w:val="0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（学生端）</w:t>
      </w:r>
    </w:p>
    <w:bookmarkEnd w:id="0"/>
    <w:p w14:paraId="57EE7D42">
      <w:pPr>
        <w:pStyle w:val="2"/>
        <w:bidi w:val="0"/>
        <w:rPr>
          <w:rFonts w:hint="eastAsia"/>
        </w:rPr>
      </w:pPr>
      <w:r>
        <w:rPr>
          <w:rFonts w:hint="eastAsia"/>
          <w:lang w:val="en-US" w:eastAsia="zh-CN"/>
        </w:rPr>
        <w:t>系统登录（分两种登录方式）</w:t>
      </w:r>
    </w:p>
    <w:p w14:paraId="23C67C35">
      <w:pPr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平台</w:t>
      </w:r>
      <w:r>
        <w:rPr>
          <w:rFonts w:hint="eastAsia"/>
        </w:rPr>
        <w:t>网址是：</w:t>
      </w:r>
      <w:r>
        <w:rPr>
          <w:rFonts w:hint="eastAsia" w:ascii="宋体" w:hAnsi="宋体" w:eastAsia="宋体" w:cs="宋体"/>
          <w:b/>
          <w:bCs/>
          <w:color w:val="FF0000"/>
        </w:rPr>
        <w:t>https://www.racelinksvc.cn/</w:t>
      </w:r>
      <w:r>
        <w:rPr>
          <w:rFonts w:hint="eastAsia" w:ascii="宋体" w:hAnsi="宋体" w:cs="宋体"/>
          <w:b/>
          <w:bCs/>
          <w:color w:val="auto"/>
          <w:lang w:eastAsia="zh-CN"/>
        </w:rPr>
        <w:t>。</w:t>
      </w:r>
    </w:p>
    <w:p w14:paraId="16D8BB82">
      <w:pPr>
        <w:pStyle w:val="2"/>
        <w:numPr>
          <w:ilvl w:val="0"/>
          <w:numId w:val="2"/>
        </w:numPr>
        <w:bidi w:val="0"/>
        <w:ind w:left="905" w:leftChars="0" w:hanging="425" w:firstLineChars="0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 w:eastAsia="zh-CN"/>
        </w:rPr>
        <w:t>个人注册</w:t>
      </w:r>
    </w:p>
    <w:p w14:paraId="6FC216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firstLine="480" w:firstLineChars="200"/>
        <w:textAlignment w:val="auto"/>
        <w:rPr>
          <w:rFonts w:hint="eastAsia"/>
        </w:rPr>
      </w:pPr>
      <w:r>
        <w:rPr>
          <w:rFonts w:hint="eastAsia"/>
        </w:rPr>
        <w:t>进入登录界面后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首次登录点击立即注册</w:t>
      </w:r>
      <w:r>
        <w:rPr>
          <w:rFonts w:hint="eastAsia"/>
          <w:lang w:eastAsia="zh-CN"/>
        </w:rPr>
        <w:t>，</w:t>
      </w:r>
      <w:r>
        <w:rPr>
          <w:rFonts w:hint="eastAsia"/>
        </w:rPr>
        <w:t>输入</w:t>
      </w:r>
      <w:r>
        <w:rPr>
          <w:rFonts w:hint="eastAsia"/>
          <w:lang w:val="en-US" w:eastAsia="zh-CN"/>
        </w:rPr>
        <w:t>手机号和设置初始</w:t>
      </w:r>
      <w:r>
        <w:rPr>
          <w:rFonts w:hint="eastAsia"/>
        </w:rPr>
        <w:t>密码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接收验证码后注册账号</w:t>
      </w:r>
      <w:r>
        <w:rPr>
          <w:rFonts w:hint="eastAsia"/>
        </w:rPr>
        <w:t>。</w:t>
      </w:r>
    </w:p>
    <w:p w14:paraId="195CB8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firstLine="48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注册完成后返回登录页，输入账号密码登录。</w:t>
      </w:r>
    </w:p>
    <w:p w14:paraId="3F4D750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900" w:leftChars="0" w:hanging="420" w:firstLineChars="0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</w:rPr>
        <w:t>登录账号：</w:t>
      </w:r>
      <w:r>
        <w:rPr>
          <w:rFonts w:hint="eastAsia"/>
          <w:b/>
          <w:bCs/>
          <w:color w:val="FF0000"/>
          <w:lang w:val="en-US" w:eastAsia="zh-CN"/>
        </w:rPr>
        <w:t>注册</w:t>
      </w:r>
      <w:r>
        <w:rPr>
          <w:rFonts w:hint="eastAsia"/>
          <w:b/>
          <w:bCs/>
          <w:color w:val="FF0000"/>
          <w:lang w:val="en-US" w:eastAsia="zh-CN"/>
        </w:rPr>
        <w:t>手机号</w:t>
      </w:r>
    </w:p>
    <w:p w14:paraId="189C67C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900" w:leftChars="0" w:hanging="420" w:firstLineChars="0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</w:rPr>
        <w:t>登录密码：</w:t>
      </w:r>
      <w:r>
        <w:rPr>
          <w:rFonts w:hint="eastAsia"/>
          <w:b/>
          <w:bCs/>
          <w:color w:val="FF0000"/>
          <w:lang w:val="en-US" w:eastAsia="zh-CN"/>
        </w:rPr>
        <w:t>自己</w:t>
      </w:r>
      <w:r>
        <w:rPr>
          <w:rFonts w:hint="eastAsia"/>
          <w:b/>
          <w:bCs/>
          <w:color w:val="FF0000"/>
          <w:lang w:val="en-US" w:eastAsia="zh-CN"/>
        </w:rPr>
        <w:t>设置的初始密码</w:t>
      </w:r>
    </w:p>
    <w:p w14:paraId="539CE868">
      <w:pPr>
        <w:pStyle w:val="2"/>
        <w:numPr>
          <w:ilvl w:val="0"/>
          <w:numId w:val="2"/>
        </w:numPr>
        <w:bidi w:val="0"/>
        <w:ind w:left="905" w:leftChars="0" w:hanging="425" w:firstLineChars="0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 w:eastAsia="zh-CN"/>
        </w:rPr>
        <w:t>高校管理员批量创建的</w:t>
      </w:r>
      <w:bookmarkStart w:id="2" w:name="_GoBack"/>
      <w:bookmarkEnd w:id="2"/>
      <w:r>
        <w:rPr>
          <w:rFonts w:hint="eastAsia"/>
          <w:sz w:val="24"/>
          <w:szCs w:val="24"/>
          <w:lang w:val="en-US" w:eastAsia="zh-CN"/>
        </w:rPr>
        <w:t>账号</w:t>
      </w:r>
    </w:p>
    <w:p w14:paraId="41AADC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firstLine="48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进入登录界面后</w:t>
      </w:r>
      <w:r>
        <w:rPr>
          <w:rFonts w:hint="eastAsia"/>
          <w:lang w:eastAsia="zh-CN"/>
        </w:rPr>
        <w:t>，</w:t>
      </w:r>
      <w:r>
        <w:rPr>
          <w:rFonts w:hint="eastAsia"/>
        </w:rPr>
        <w:t>输入</w:t>
      </w:r>
      <w:r>
        <w:rPr>
          <w:rFonts w:hint="eastAsia"/>
          <w:lang w:val="en-US" w:eastAsia="zh-CN"/>
        </w:rPr>
        <w:t>账号和初始</w:t>
      </w:r>
      <w:r>
        <w:rPr>
          <w:rFonts w:hint="eastAsia"/>
        </w:rPr>
        <w:t>密码</w:t>
      </w:r>
      <w:r>
        <w:rPr>
          <w:rFonts w:hint="eastAsia"/>
          <w:lang w:val="en-US" w:eastAsia="zh-CN"/>
        </w:rPr>
        <w:t>进行登录</w:t>
      </w:r>
    </w:p>
    <w:p w14:paraId="560A429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900" w:leftChars="0" w:hanging="420" w:firstLineChars="0"/>
        <w:textAlignment w:val="auto"/>
        <w:rPr>
          <w:rFonts w:hint="eastAsia"/>
        </w:rPr>
      </w:pPr>
      <w:r>
        <w:rPr>
          <w:rFonts w:hint="eastAsia"/>
        </w:rPr>
        <w:t>登录账号：</w:t>
      </w:r>
      <w:r>
        <w:rPr>
          <w:rFonts w:hint="eastAsia"/>
          <w:b/>
          <w:bCs/>
          <w:color w:val="FF0000"/>
          <w:lang w:val="en-US" w:eastAsia="zh-CN"/>
        </w:rPr>
        <w:t>给定的账号</w:t>
      </w:r>
    </w:p>
    <w:p w14:paraId="15F029B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900" w:leftChars="0" w:hanging="420" w:firstLineChars="0"/>
        <w:textAlignment w:val="auto"/>
        <w:rPr>
          <w:rFonts w:hint="eastAsia"/>
        </w:rPr>
      </w:pPr>
      <w:r>
        <w:rPr>
          <w:rFonts w:hint="eastAsia"/>
        </w:rPr>
        <w:t>登录密码：</w:t>
      </w:r>
      <w:r>
        <w:rPr>
          <w:rFonts w:hint="eastAsia"/>
          <w:b/>
          <w:bCs/>
          <w:color w:val="FF0000"/>
          <w:lang w:val="en-US" w:eastAsia="zh-CN"/>
        </w:rPr>
        <w:t>给定的初始密码</w:t>
      </w:r>
    </w:p>
    <w:p w14:paraId="727488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</w:pPr>
      <w:r>
        <w:drawing>
          <wp:inline distT="0" distB="0" distL="114300" distR="114300">
            <wp:extent cx="5274310" cy="2264410"/>
            <wp:effectExtent l="0" t="0" r="889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9E47E">
      <w:pPr>
        <w:pStyle w:val="3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 - 平台首页</w:t>
      </w:r>
    </w:p>
    <w:p w14:paraId="03A2FF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</w:pPr>
      <w:r>
        <w:drawing>
          <wp:inline distT="0" distB="0" distL="114300" distR="114300">
            <wp:extent cx="5266690" cy="2499360"/>
            <wp:effectExtent l="0" t="0" r="3810" b="254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A17A1">
      <w:pPr>
        <w:pStyle w:val="3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 - 平台登录页</w:t>
      </w:r>
    </w:p>
    <w:p w14:paraId="0B3A16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</w:pPr>
      <w:r>
        <w:drawing>
          <wp:inline distT="0" distB="0" distL="114300" distR="114300">
            <wp:extent cx="5266690" cy="2499360"/>
            <wp:effectExtent l="0" t="0" r="3810" b="254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D12AA">
      <w:pPr>
        <w:pStyle w:val="3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 - 平台注册页</w:t>
      </w:r>
    </w:p>
    <w:p w14:paraId="05707A87">
      <w:pPr>
        <w:pStyle w:val="32"/>
        <w:rPr>
          <w:rFonts w:hint="eastAsia"/>
          <w:lang w:val="en-US" w:eastAsia="zh-CN"/>
        </w:rPr>
      </w:pPr>
    </w:p>
    <w:p w14:paraId="1057E312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br w:type="page"/>
      </w:r>
      <w:bookmarkEnd w:id="1"/>
      <w:r>
        <w:rPr>
          <w:rFonts w:hint="default"/>
          <w:lang w:val="en-US" w:eastAsia="zh-CN"/>
        </w:rPr>
        <w:t>竞赛报名</w:t>
      </w:r>
    </w:p>
    <w:p w14:paraId="299BB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登录后，首页</w:t>
      </w:r>
      <w:r>
        <w:rPr>
          <w:rFonts w:hint="eastAsia"/>
        </w:rPr>
        <w:t>点击</w:t>
      </w:r>
      <w:r>
        <w:rPr>
          <w:rFonts w:hint="eastAsia"/>
          <w:lang w:val="en-US" w:eastAsia="zh-CN"/>
        </w:rPr>
        <w:t>对应赛事进入报名。</w:t>
      </w:r>
    </w:p>
    <w:p w14:paraId="1E8C8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3619500" cy="3549650"/>
            <wp:effectExtent l="0" t="0" r="0" b="635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4C4A">
      <w:pPr>
        <w:pStyle w:val="3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 - 首页</w:t>
      </w:r>
    </w:p>
    <w:p w14:paraId="0A4D8B1A">
      <w:pPr>
        <w:pStyle w:val="32"/>
        <w:bidi w:val="0"/>
        <w:ind w:firstLine="420" w:firstLineChars="0"/>
        <w:jc w:val="left"/>
        <w:rPr>
          <w:rFonts w:hint="eastAsia" w:ascii="Times New Roman" w:hAnsi="Times New Roman" w:eastAsia="宋体" w:cstheme="minorBidi"/>
          <w:snapToGrid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theme="minorBidi"/>
          <w:snapToGrid/>
          <w:kern w:val="2"/>
          <w:sz w:val="24"/>
          <w:szCs w:val="24"/>
          <w:lang w:val="en-US" w:eastAsia="zh-CN" w:bidi="ar-SA"/>
        </w:rPr>
        <w:t>首次登录需要完善个人资料，填写完成后点击保存资料。点击左上角图标返回主菜单</w:t>
      </w:r>
      <w:r>
        <w:rPr>
          <w:rFonts w:hint="eastAsia" w:cstheme="minorBidi"/>
          <w:snapToGrid/>
          <w:kern w:val="2"/>
          <w:sz w:val="24"/>
          <w:szCs w:val="24"/>
          <w:lang w:val="en-US" w:eastAsia="zh-CN" w:bidi="ar-SA"/>
        </w:rPr>
        <w:t>。</w:t>
      </w:r>
    </w:p>
    <w:p w14:paraId="69DC0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3943350" cy="1143000"/>
            <wp:effectExtent l="0" t="0" r="635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883B8">
      <w:pPr>
        <w:pStyle w:val="3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 - 完善个人资料</w:t>
      </w:r>
    </w:p>
    <w:p w14:paraId="2EB374CE">
      <w:pPr>
        <w:pStyle w:val="32"/>
        <w:bidi w:val="0"/>
        <w:jc w:val="center"/>
        <w:rPr>
          <w:rFonts w:hint="default"/>
          <w:lang w:val="en-US" w:eastAsia="zh-CN"/>
        </w:rPr>
      </w:pPr>
    </w:p>
    <w:p w14:paraId="2EB1F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72405" cy="3274060"/>
            <wp:effectExtent l="0" t="0" r="10795" b="254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034D">
      <w:pPr>
        <w:pStyle w:val="3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 - 个人资料</w:t>
      </w:r>
    </w:p>
    <w:p w14:paraId="40F49252">
      <w:pPr>
        <w:pStyle w:val="32"/>
        <w:bidi w:val="0"/>
        <w:rPr>
          <w:rFonts w:hint="eastAsia"/>
          <w:lang w:val="en-US" w:eastAsia="zh-CN"/>
        </w:rPr>
      </w:pPr>
    </w:p>
    <w:p w14:paraId="70320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69865" cy="2619375"/>
            <wp:effectExtent l="0" t="0" r="635" b="952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56601">
      <w:pPr>
        <w:pStyle w:val="3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 - 立即报名</w:t>
      </w:r>
    </w:p>
    <w:p w14:paraId="13B012B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85AC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71770" cy="5362575"/>
            <wp:effectExtent l="0" t="0" r="11430" b="952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97E99">
      <w:pPr>
        <w:pStyle w:val="3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 - 报名资料填写</w:t>
      </w:r>
    </w:p>
    <w:p w14:paraId="12698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textAlignment w:val="auto"/>
      </w:pPr>
      <w:r>
        <w:drawing>
          <wp:inline distT="0" distB="0" distL="114300" distR="114300">
            <wp:extent cx="5267325" cy="1453515"/>
            <wp:effectExtent l="0" t="0" r="3175" b="698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BF069">
      <w:pPr>
        <w:pStyle w:val="3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 - 查看已报名竞赛审核状态</w:t>
      </w:r>
    </w:p>
    <w:p w14:paraId="2B89212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D75D5C4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修改报名信息</w:t>
      </w:r>
    </w:p>
    <w:p w14:paraId="63523FC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左侧菜单点击“我的报名信息”，报名信息为“待审核”或“退回”状态时可以“编辑”或“删除”。</w:t>
      </w:r>
    </w:p>
    <w:p w14:paraId="6508B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textAlignment w:val="auto"/>
      </w:pPr>
      <w:r>
        <w:drawing>
          <wp:inline distT="0" distB="0" distL="114300" distR="114300">
            <wp:extent cx="5271135" cy="1361440"/>
            <wp:effectExtent l="0" t="0" r="12065" b="1016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05CE9">
      <w:pPr>
        <w:pStyle w:val="32"/>
        <w:bidi w:val="0"/>
        <w:rPr>
          <w:rFonts w:hint="default"/>
          <w:lang w:val="en-US"/>
        </w:rPr>
      </w:pPr>
      <w:r>
        <w:rPr>
          <w:rFonts w:hint="eastAsia"/>
          <w:lang w:val="en-US" w:eastAsia="zh-CN"/>
        </w:rPr>
        <w:t>图 - 查看已报名竞赛信息</w:t>
      </w:r>
    </w:p>
    <w:p w14:paraId="6C5FF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66690" cy="2499360"/>
            <wp:effectExtent l="0" t="0" r="3810" b="254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F9F15">
      <w:pPr>
        <w:pStyle w:val="3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 - 修改已报名待审核竞赛信息</w:t>
      </w:r>
    </w:p>
    <w:p w14:paraId="69FA6C4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firstLine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服务支持</w:t>
      </w:r>
    </w:p>
    <w:p w14:paraId="5FBBF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系统</w:t>
      </w:r>
      <w:r>
        <w:rPr>
          <w:rFonts w:hint="eastAsia" w:ascii="宋体" w:hAnsi="宋体" w:eastAsia="宋体" w:cs="宋体"/>
          <w:sz w:val="24"/>
          <w:szCs w:val="24"/>
        </w:rPr>
        <w:t>相关疑问解答，可以通过</w:t>
      </w:r>
    </w:p>
    <w:p w14:paraId="2009E5F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QQ: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3056307134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咨询客服；</w:t>
      </w:r>
    </w:p>
    <w:p w14:paraId="63C766F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官网客服热线：027-82868328（9:00-18:00）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24BCA">
    <w:pPr>
      <w:pStyle w:val="1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E8DE95">
                          <w:pPr>
                            <w:pStyle w:val="1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E8DE95">
                    <w:pPr>
                      <w:pStyle w:val="1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6231E">
    <w:pPr>
      <w:pStyle w:val="15"/>
      <w:pBdr>
        <w:bottom w:val="single" w:color="auto" w:sz="4" w:space="1"/>
      </w:pBdr>
      <w:ind w:firstLine="210" w:firstLineChars="100"/>
      <w:rPr>
        <w:rFonts w:hint="default" w:eastAsia="微软雅黑"/>
        <w:u w:val="none"/>
        <w:lang w:val="en-US" w:eastAsia="zh-CN"/>
      </w:rPr>
    </w:pPr>
    <w:r>
      <w:rPr>
        <w:rFonts w:hint="eastAsia"/>
        <w:u w:val="none"/>
        <w:lang w:val="en-US" w:eastAsia="zh-CN"/>
      </w:rPr>
      <w:t xml:space="preserve">乐创未来（武汉）科技有限公司                                    </w:t>
    </w:r>
    <w:r>
      <w:rPr>
        <w:rFonts w:hint="default" w:eastAsia="微软雅黑"/>
        <w:u w:val="none"/>
        <w:lang w:val="en-US" w:eastAsia="zh-CN"/>
      </w:rPr>
      <w:drawing>
        <wp:inline distT="0" distB="0" distL="114300" distR="114300">
          <wp:extent cx="727075" cy="170180"/>
          <wp:effectExtent l="0" t="0" r="4445" b="12700"/>
          <wp:docPr id="3" name="图片 3" descr="乐创未来word页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乐创未来word页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7075" cy="170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7758B3"/>
    <w:multiLevelType w:val="singleLevel"/>
    <w:tmpl w:val="AA7758B3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1">
    <w:nsid w:val="B116279A"/>
    <w:multiLevelType w:val="singleLevel"/>
    <w:tmpl w:val="B116279A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0B92B79A"/>
    <w:multiLevelType w:val="singleLevel"/>
    <w:tmpl w:val="0B92B79A"/>
    <w:lvl w:ilvl="0" w:tentative="0">
      <w:start w:val="1"/>
      <w:numFmt w:val="decimal"/>
      <w:lvlText w:val="(%1)"/>
      <w:lvlJc w:val="left"/>
      <w:pPr>
        <w:ind w:left="905" w:hanging="425"/>
      </w:pPr>
      <w:rPr>
        <w:rFonts w:hint="default"/>
      </w:rPr>
    </w:lvl>
  </w:abstractNum>
  <w:abstractNum w:abstractNumId="3">
    <w:nsid w:val="2172F9D8"/>
    <w:multiLevelType w:val="multilevel"/>
    <w:tmpl w:val="2172F9D8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425" w:hanging="425"/>
      </w:pPr>
      <w:rPr>
        <w:rFonts w:hint="default" w:ascii="Times New Roman" w:hAnsi="Times New Roman" w:eastAsia="宋体"/>
      </w:rPr>
    </w:lvl>
    <w:lvl w:ilvl="1" w:tentative="0">
      <w:start w:val="1"/>
      <w:numFmt w:val="decimal"/>
      <w:pStyle w:val="3"/>
      <w:suff w:val="space"/>
      <w:lvlText w:val="%1.%2"/>
      <w:lvlJc w:val="left"/>
      <w:pPr>
        <w:tabs>
          <w:tab w:val="left" w:pos="0"/>
        </w:tabs>
        <w:ind w:left="567" w:hanging="567"/>
      </w:pPr>
      <w:rPr>
        <w:rFonts w:hint="default" w:ascii="Times New Roman" w:hAnsi="Times New Roman" w:eastAsia="宋体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tabs>
          <w:tab w:val="left" w:pos="0"/>
        </w:tabs>
        <w:ind w:left="709" w:hanging="709"/>
      </w:pPr>
      <w:rPr>
        <w:rFonts w:hint="default" w:ascii="Times New Roman" w:hAnsi="Times New Roman" w:eastAsia="宋体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tabs>
          <w:tab w:val="left" w:pos="0"/>
        </w:tabs>
        <w:ind w:left="850" w:hanging="850"/>
      </w:pPr>
      <w:rPr>
        <w:rFonts w:hint="default" w:ascii="Times New Roman" w:hAnsi="Times New Roman" w:eastAsia="宋体"/>
      </w:rPr>
    </w:lvl>
    <w:lvl w:ilvl="4" w:tentative="0">
      <w:start w:val="1"/>
      <w:numFmt w:val="decimal"/>
      <w:pStyle w:val="6"/>
      <w:suff w:val="space"/>
      <w:lvlText w:val="%1.%2.%3.%4.%5"/>
      <w:lvlJc w:val="left"/>
      <w:pPr>
        <w:tabs>
          <w:tab w:val="left" w:pos="0"/>
        </w:tabs>
        <w:ind w:left="991" w:hanging="991"/>
      </w:pPr>
      <w:rPr>
        <w:rFonts w:hint="default" w:ascii="Times New Roman" w:hAnsi="Times New Roman" w:eastAsia="宋体"/>
      </w:rPr>
    </w:lvl>
    <w:lvl w:ilvl="5" w:tentative="0">
      <w:start w:val="1"/>
      <w:numFmt w:val="decimal"/>
      <w:pStyle w:val="7"/>
      <w:suff w:val="space"/>
      <w:lvlText w:val="%1.%2.%3.%4.%5.%6"/>
      <w:lvlJc w:val="left"/>
      <w:pPr>
        <w:tabs>
          <w:tab w:val="left" w:pos="0"/>
        </w:tabs>
        <w:ind w:left="1134" w:hanging="1134"/>
      </w:pPr>
      <w:rPr>
        <w:rFonts w:hint="default" w:ascii="Times New Roman" w:hAnsi="Times New Roman"/>
      </w:rPr>
    </w:lvl>
    <w:lvl w:ilvl="6" w:tentative="0">
      <w:start w:val="1"/>
      <w:numFmt w:val="decimal"/>
      <w:pStyle w:val="8"/>
      <w:suff w:val="space"/>
      <w:lvlText w:val="%1.%2.%3.%4.%5.%6.%7"/>
      <w:lvlJc w:val="left"/>
      <w:pPr>
        <w:ind w:left="1275" w:hanging="1275"/>
      </w:pPr>
      <w:rPr>
        <w:rFonts w:hint="default" w:ascii="Times New Roman" w:hAnsi="Times New Roman"/>
      </w:rPr>
    </w:lvl>
    <w:lvl w:ilvl="7" w:tentative="0">
      <w:start w:val="1"/>
      <w:numFmt w:val="decimal"/>
      <w:pStyle w:val="9"/>
      <w:suff w:val="space"/>
      <w:lvlText w:val="%1.%2.%3.%4.%5.%6.%7.%8"/>
      <w:lvlJc w:val="left"/>
      <w:pPr>
        <w:tabs>
          <w:tab w:val="left" w:pos="0"/>
        </w:tabs>
        <w:ind w:left="1418" w:hanging="1418"/>
      </w:pPr>
      <w:rPr>
        <w:rFonts w:hint="default" w:ascii="Times New Roman" w:hAnsi="Times New Roman"/>
      </w:rPr>
    </w:lvl>
    <w:lvl w:ilvl="8" w:tentative="0">
      <w:start w:val="1"/>
      <w:numFmt w:val="decimal"/>
      <w:pStyle w:val="10"/>
      <w:suff w:val="space"/>
      <w:lvlText w:val="%1.%2.%3.%4.%5.%6.%7.%8.%9"/>
      <w:lvlJc w:val="left"/>
      <w:pPr>
        <w:tabs>
          <w:tab w:val="left" w:pos="0"/>
        </w:tabs>
        <w:ind w:left="1558" w:hanging="1558"/>
      </w:pPr>
      <w:rPr>
        <w:rFonts w:hint="default" w:ascii="Times New Roman" w:hAnsi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31F4C"/>
    <w:rsid w:val="001259A2"/>
    <w:rsid w:val="001802D5"/>
    <w:rsid w:val="00641E35"/>
    <w:rsid w:val="00993265"/>
    <w:rsid w:val="009D0EA3"/>
    <w:rsid w:val="00E92927"/>
    <w:rsid w:val="0101005B"/>
    <w:rsid w:val="010C4460"/>
    <w:rsid w:val="013D60DD"/>
    <w:rsid w:val="014A20A5"/>
    <w:rsid w:val="01536131"/>
    <w:rsid w:val="015F7C67"/>
    <w:rsid w:val="01CE105B"/>
    <w:rsid w:val="01FF3C2C"/>
    <w:rsid w:val="02083BFD"/>
    <w:rsid w:val="021E306D"/>
    <w:rsid w:val="02274EC8"/>
    <w:rsid w:val="024261A6"/>
    <w:rsid w:val="02766013"/>
    <w:rsid w:val="02832A46"/>
    <w:rsid w:val="02CB5AD0"/>
    <w:rsid w:val="02D05560"/>
    <w:rsid w:val="02FF0161"/>
    <w:rsid w:val="030E7E36"/>
    <w:rsid w:val="0314094B"/>
    <w:rsid w:val="032432AB"/>
    <w:rsid w:val="032B36C7"/>
    <w:rsid w:val="034675D0"/>
    <w:rsid w:val="034B2E38"/>
    <w:rsid w:val="036F7DCC"/>
    <w:rsid w:val="037800D1"/>
    <w:rsid w:val="037B54CB"/>
    <w:rsid w:val="039D1C5F"/>
    <w:rsid w:val="03B13BFB"/>
    <w:rsid w:val="03C76963"/>
    <w:rsid w:val="03C92CE4"/>
    <w:rsid w:val="03E5200A"/>
    <w:rsid w:val="03F1165E"/>
    <w:rsid w:val="03F64C07"/>
    <w:rsid w:val="03FB4891"/>
    <w:rsid w:val="040B679C"/>
    <w:rsid w:val="041060CA"/>
    <w:rsid w:val="04116126"/>
    <w:rsid w:val="04394CEA"/>
    <w:rsid w:val="04860FD3"/>
    <w:rsid w:val="048E2833"/>
    <w:rsid w:val="04A9243E"/>
    <w:rsid w:val="04A96068"/>
    <w:rsid w:val="04C5363A"/>
    <w:rsid w:val="04D05A0A"/>
    <w:rsid w:val="04D47EBD"/>
    <w:rsid w:val="052B16AF"/>
    <w:rsid w:val="052B4FC3"/>
    <w:rsid w:val="053D36E0"/>
    <w:rsid w:val="055358AC"/>
    <w:rsid w:val="0563261B"/>
    <w:rsid w:val="05D371C1"/>
    <w:rsid w:val="05E22C45"/>
    <w:rsid w:val="06016913"/>
    <w:rsid w:val="06020B9C"/>
    <w:rsid w:val="06043E9E"/>
    <w:rsid w:val="061047EC"/>
    <w:rsid w:val="061E7815"/>
    <w:rsid w:val="06990F64"/>
    <w:rsid w:val="06A715BA"/>
    <w:rsid w:val="06AC0092"/>
    <w:rsid w:val="06BE4E02"/>
    <w:rsid w:val="06CC4290"/>
    <w:rsid w:val="06D01FD2"/>
    <w:rsid w:val="070E50F5"/>
    <w:rsid w:val="072365A6"/>
    <w:rsid w:val="0735422A"/>
    <w:rsid w:val="07610FB8"/>
    <w:rsid w:val="07754928"/>
    <w:rsid w:val="078A0B58"/>
    <w:rsid w:val="079717AC"/>
    <w:rsid w:val="079F0136"/>
    <w:rsid w:val="07D258D6"/>
    <w:rsid w:val="07F044FE"/>
    <w:rsid w:val="08183C31"/>
    <w:rsid w:val="08221219"/>
    <w:rsid w:val="08444A26"/>
    <w:rsid w:val="089B2932"/>
    <w:rsid w:val="08B67EAE"/>
    <w:rsid w:val="08BB45BC"/>
    <w:rsid w:val="08C41A6E"/>
    <w:rsid w:val="08DA7138"/>
    <w:rsid w:val="08DE2E34"/>
    <w:rsid w:val="08FE5A3C"/>
    <w:rsid w:val="09047D11"/>
    <w:rsid w:val="093B7C4B"/>
    <w:rsid w:val="095E733F"/>
    <w:rsid w:val="096704E4"/>
    <w:rsid w:val="09723B4F"/>
    <w:rsid w:val="097D1872"/>
    <w:rsid w:val="0985474F"/>
    <w:rsid w:val="09BD6E82"/>
    <w:rsid w:val="0A2166A1"/>
    <w:rsid w:val="0A3003B8"/>
    <w:rsid w:val="0A481E7F"/>
    <w:rsid w:val="0A5E1B46"/>
    <w:rsid w:val="0A994F65"/>
    <w:rsid w:val="0ABC1138"/>
    <w:rsid w:val="0AD34AC5"/>
    <w:rsid w:val="0AF3628F"/>
    <w:rsid w:val="0B381EF4"/>
    <w:rsid w:val="0B472137"/>
    <w:rsid w:val="0B546770"/>
    <w:rsid w:val="0B7474BB"/>
    <w:rsid w:val="0B76114B"/>
    <w:rsid w:val="0B793835"/>
    <w:rsid w:val="0B9A1D93"/>
    <w:rsid w:val="0B9E35AE"/>
    <w:rsid w:val="0BA02049"/>
    <w:rsid w:val="0BC13983"/>
    <w:rsid w:val="0BC16AA1"/>
    <w:rsid w:val="0BE34556"/>
    <w:rsid w:val="0C395F24"/>
    <w:rsid w:val="0C5E36B9"/>
    <w:rsid w:val="0C6A07D3"/>
    <w:rsid w:val="0C740FA0"/>
    <w:rsid w:val="0CA00214"/>
    <w:rsid w:val="0CB67574"/>
    <w:rsid w:val="0CBA266F"/>
    <w:rsid w:val="0CBC21C3"/>
    <w:rsid w:val="0CCC4F7E"/>
    <w:rsid w:val="0CF56154"/>
    <w:rsid w:val="0CF57B2C"/>
    <w:rsid w:val="0CFA3D33"/>
    <w:rsid w:val="0D026C5D"/>
    <w:rsid w:val="0D197B03"/>
    <w:rsid w:val="0D405DB9"/>
    <w:rsid w:val="0D5B6275"/>
    <w:rsid w:val="0D6B0EAE"/>
    <w:rsid w:val="0D79521F"/>
    <w:rsid w:val="0D852400"/>
    <w:rsid w:val="0DCC3CC5"/>
    <w:rsid w:val="0DED6FC6"/>
    <w:rsid w:val="0E2E6B4D"/>
    <w:rsid w:val="0E4D3F08"/>
    <w:rsid w:val="0E516742"/>
    <w:rsid w:val="0E9E29B6"/>
    <w:rsid w:val="0EA10D6A"/>
    <w:rsid w:val="0ECE3FAB"/>
    <w:rsid w:val="0ED308B1"/>
    <w:rsid w:val="0EDB1168"/>
    <w:rsid w:val="0F264E85"/>
    <w:rsid w:val="0F545643"/>
    <w:rsid w:val="0F64418E"/>
    <w:rsid w:val="0F6717EE"/>
    <w:rsid w:val="0F721076"/>
    <w:rsid w:val="0F8C0A60"/>
    <w:rsid w:val="0FAD0790"/>
    <w:rsid w:val="0FD57666"/>
    <w:rsid w:val="100D35B1"/>
    <w:rsid w:val="102A2753"/>
    <w:rsid w:val="104F380E"/>
    <w:rsid w:val="10557129"/>
    <w:rsid w:val="105A290D"/>
    <w:rsid w:val="10695404"/>
    <w:rsid w:val="10895178"/>
    <w:rsid w:val="10A2637C"/>
    <w:rsid w:val="10A5356B"/>
    <w:rsid w:val="10A6014C"/>
    <w:rsid w:val="10CE3388"/>
    <w:rsid w:val="10DC66CB"/>
    <w:rsid w:val="10F53C15"/>
    <w:rsid w:val="11324454"/>
    <w:rsid w:val="11496C09"/>
    <w:rsid w:val="114E109E"/>
    <w:rsid w:val="118C2F9A"/>
    <w:rsid w:val="11CF66BC"/>
    <w:rsid w:val="11D07A25"/>
    <w:rsid w:val="11E0532B"/>
    <w:rsid w:val="1217328C"/>
    <w:rsid w:val="123E4FB5"/>
    <w:rsid w:val="12500BFA"/>
    <w:rsid w:val="1270568F"/>
    <w:rsid w:val="12DF627E"/>
    <w:rsid w:val="12FC7CAB"/>
    <w:rsid w:val="131F1835"/>
    <w:rsid w:val="1358736F"/>
    <w:rsid w:val="136C691F"/>
    <w:rsid w:val="136D7BCF"/>
    <w:rsid w:val="13737F6D"/>
    <w:rsid w:val="13B16CE7"/>
    <w:rsid w:val="13B93579"/>
    <w:rsid w:val="13BB7B66"/>
    <w:rsid w:val="13D011ED"/>
    <w:rsid w:val="13DE512D"/>
    <w:rsid w:val="13E86780"/>
    <w:rsid w:val="13F310AE"/>
    <w:rsid w:val="146272B7"/>
    <w:rsid w:val="149C128C"/>
    <w:rsid w:val="14C54332"/>
    <w:rsid w:val="14EB154F"/>
    <w:rsid w:val="15003244"/>
    <w:rsid w:val="15192D96"/>
    <w:rsid w:val="151B05F9"/>
    <w:rsid w:val="153A3BE3"/>
    <w:rsid w:val="15472D06"/>
    <w:rsid w:val="15602773"/>
    <w:rsid w:val="1576642A"/>
    <w:rsid w:val="15870CEB"/>
    <w:rsid w:val="15956298"/>
    <w:rsid w:val="15DC0690"/>
    <w:rsid w:val="15DC4A50"/>
    <w:rsid w:val="16082E04"/>
    <w:rsid w:val="162D2B22"/>
    <w:rsid w:val="168622EF"/>
    <w:rsid w:val="16A93786"/>
    <w:rsid w:val="16E11692"/>
    <w:rsid w:val="16F23B84"/>
    <w:rsid w:val="16F35F78"/>
    <w:rsid w:val="16FA7517"/>
    <w:rsid w:val="172E0F35"/>
    <w:rsid w:val="174656F3"/>
    <w:rsid w:val="174C1201"/>
    <w:rsid w:val="175956CC"/>
    <w:rsid w:val="176B5827"/>
    <w:rsid w:val="177A4574"/>
    <w:rsid w:val="179113DE"/>
    <w:rsid w:val="17A50911"/>
    <w:rsid w:val="17A8749E"/>
    <w:rsid w:val="17C204A6"/>
    <w:rsid w:val="17E53DFB"/>
    <w:rsid w:val="17F83137"/>
    <w:rsid w:val="18297794"/>
    <w:rsid w:val="18436F1A"/>
    <w:rsid w:val="18477C1A"/>
    <w:rsid w:val="18697B91"/>
    <w:rsid w:val="1879699E"/>
    <w:rsid w:val="18C1384A"/>
    <w:rsid w:val="18DF5508"/>
    <w:rsid w:val="19081158"/>
    <w:rsid w:val="191224D3"/>
    <w:rsid w:val="19361673"/>
    <w:rsid w:val="196071E6"/>
    <w:rsid w:val="19681569"/>
    <w:rsid w:val="19802244"/>
    <w:rsid w:val="19805192"/>
    <w:rsid w:val="198D3D53"/>
    <w:rsid w:val="19A60971"/>
    <w:rsid w:val="19BE789C"/>
    <w:rsid w:val="19D3563E"/>
    <w:rsid w:val="1A093A8D"/>
    <w:rsid w:val="1A4679FD"/>
    <w:rsid w:val="1A505FCC"/>
    <w:rsid w:val="1A6C1B95"/>
    <w:rsid w:val="1A845156"/>
    <w:rsid w:val="1A8D24D2"/>
    <w:rsid w:val="1A967EB6"/>
    <w:rsid w:val="1AA22C32"/>
    <w:rsid w:val="1AB8111D"/>
    <w:rsid w:val="1ABE298D"/>
    <w:rsid w:val="1AE6371B"/>
    <w:rsid w:val="1B120190"/>
    <w:rsid w:val="1B13219A"/>
    <w:rsid w:val="1B163788"/>
    <w:rsid w:val="1B260F16"/>
    <w:rsid w:val="1B3A5AA4"/>
    <w:rsid w:val="1B3E5305"/>
    <w:rsid w:val="1B6A434C"/>
    <w:rsid w:val="1B8B42C2"/>
    <w:rsid w:val="1BAB50F5"/>
    <w:rsid w:val="1BCF32EA"/>
    <w:rsid w:val="1C1128D9"/>
    <w:rsid w:val="1C173A69"/>
    <w:rsid w:val="1C2154F9"/>
    <w:rsid w:val="1C241E09"/>
    <w:rsid w:val="1C421BB0"/>
    <w:rsid w:val="1C932623"/>
    <w:rsid w:val="1CA16BD4"/>
    <w:rsid w:val="1CBA4F51"/>
    <w:rsid w:val="1CCB0E1A"/>
    <w:rsid w:val="1CCE0EDC"/>
    <w:rsid w:val="1CE37BD0"/>
    <w:rsid w:val="1CF62125"/>
    <w:rsid w:val="1D442469"/>
    <w:rsid w:val="1D526BEB"/>
    <w:rsid w:val="1D6D3C7F"/>
    <w:rsid w:val="1DAC53E1"/>
    <w:rsid w:val="1DAF3B10"/>
    <w:rsid w:val="1DCE662F"/>
    <w:rsid w:val="1DE73F6B"/>
    <w:rsid w:val="1DF505D8"/>
    <w:rsid w:val="1E03430E"/>
    <w:rsid w:val="1E33749E"/>
    <w:rsid w:val="1E371D5D"/>
    <w:rsid w:val="1E597A40"/>
    <w:rsid w:val="1EAE09F3"/>
    <w:rsid w:val="1EE12B77"/>
    <w:rsid w:val="1F332EBA"/>
    <w:rsid w:val="1F3755E1"/>
    <w:rsid w:val="1F550E6F"/>
    <w:rsid w:val="1F5E2A75"/>
    <w:rsid w:val="1F613F93"/>
    <w:rsid w:val="1F717401"/>
    <w:rsid w:val="1F720C23"/>
    <w:rsid w:val="1F7C7975"/>
    <w:rsid w:val="1FB846B4"/>
    <w:rsid w:val="1FED3359"/>
    <w:rsid w:val="20035B83"/>
    <w:rsid w:val="201605FE"/>
    <w:rsid w:val="202A07E3"/>
    <w:rsid w:val="202C179D"/>
    <w:rsid w:val="205F0ADF"/>
    <w:rsid w:val="209634ED"/>
    <w:rsid w:val="20966385"/>
    <w:rsid w:val="20987E59"/>
    <w:rsid w:val="20CC0F72"/>
    <w:rsid w:val="20CE416F"/>
    <w:rsid w:val="20DC5417"/>
    <w:rsid w:val="21034C1E"/>
    <w:rsid w:val="21197DA9"/>
    <w:rsid w:val="21356DE3"/>
    <w:rsid w:val="21433B72"/>
    <w:rsid w:val="214F2C2C"/>
    <w:rsid w:val="21A070E2"/>
    <w:rsid w:val="21BB04BD"/>
    <w:rsid w:val="21BE7580"/>
    <w:rsid w:val="21D270C2"/>
    <w:rsid w:val="21E12E8E"/>
    <w:rsid w:val="21E30C71"/>
    <w:rsid w:val="21FC0048"/>
    <w:rsid w:val="21FC746C"/>
    <w:rsid w:val="22116A1C"/>
    <w:rsid w:val="2229591A"/>
    <w:rsid w:val="222A6D7F"/>
    <w:rsid w:val="222D3D16"/>
    <w:rsid w:val="22627498"/>
    <w:rsid w:val="22714212"/>
    <w:rsid w:val="22865B4B"/>
    <w:rsid w:val="22B934C3"/>
    <w:rsid w:val="22CA69FF"/>
    <w:rsid w:val="22D64EA1"/>
    <w:rsid w:val="22E46A0B"/>
    <w:rsid w:val="230A4467"/>
    <w:rsid w:val="231400F2"/>
    <w:rsid w:val="23183094"/>
    <w:rsid w:val="231E77CA"/>
    <w:rsid w:val="232B6A4E"/>
    <w:rsid w:val="235A6A54"/>
    <w:rsid w:val="236B2A0F"/>
    <w:rsid w:val="238D217D"/>
    <w:rsid w:val="23902DE5"/>
    <w:rsid w:val="23AB0DF3"/>
    <w:rsid w:val="23AC4C9C"/>
    <w:rsid w:val="23B94C8F"/>
    <w:rsid w:val="23C24368"/>
    <w:rsid w:val="23C6058D"/>
    <w:rsid w:val="23F15084"/>
    <w:rsid w:val="24220DB0"/>
    <w:rsid w:val="242B6642"/>
    <w:rsid w:val="24D069BE"/>
    <w:rsid w:val="24F03A9F"/>
    <w:rsid w:val="24FD2DCA"/>
    <w:rsid w:val="25036881"/>
    <w:rsid w:val="250A6257"/>
    <w:rsid w:val="2527505B"/>
    <w:rsid w:val="254E18CC"/>
    <w:rsid w:val="25610A8D"/>
    <w:rsid w:val="25627E42"/>
    <w:rsid w:val="257162D7"/>
    <w:rsid w:val="257638ED"/>
    <w:rsid w:val="257870FD"/>
    <w:rsid w:val="258259EC"/>
    <w:rsid w:val="25A62424"/>
    <w:rsid w:val="25DC34D3"/>
    <w:rsid w:val="26225CA8"/>
    <w:rsid w:val="26396DF4"/>
    <w:rsid w:val="2640518B"/>
    <w:rsid w:val="264B6B28"/>
    <w:rsid w:val="264E4600"/>
    <w:rsid w:val="26775CD6"/>
    <w:rsid w:val="26A12BEB"/>
    <w:rsid w:val="270F69A1"/>
    <w:rsid w:val="2751152D"/>
    <w:rsid w:val="27661EFB"/>
    <w:rsid w:val="27846795"/>
    <w:rsid w:val="278B7B24"/>
    <w:rsid w:val="27912D1F"/>
    <w:rsid w:val="279C325F"/>
    <w:rsid w:val="27E56144"/>
    <w:rsid w:val="27F82B28"/>
    <w:rsid w:val="27FA0929"/>
    <w:rsid w:val="280B47C0"/>
    <w:rsid w:val="28241E66"/>
    <w:rsid w:val="282B4296"/>
    <w:rsid w:val="283719B1"/>
    <w:rsid w:val="285223EF"/>
    <w:rsid w:val="28566F14"/>
    <w:rsid w:val="286E58F0"/>
    <w:rsid w:val="288129A0"/>
    <w:rsid w:val="288D6324"/>
    <w:rsid w:val="28923840"/>
    <w:rsid w:val="28B94C31"/>
    <w:rsid w:val="28CA4A8C"/>
    <w:rsid w:val="28CD6E8D"/>
    <w:rsid w:val="28F76F66"/>
    <w:rsid w:val="29273F7B"/>
    <w:rsid w:val="292F1467"/>
    <w:rsid w:val="293B3C59"/>
    <w:rsid w:val="29600B3C"/>
    <w:rsid w:val="296D7344"/>
    <w:rsid w:val="296F6FD1"/>
    <w:rsid w:val="29B144A2"/>
    <w:rsid w:val="29B33362"/>
    <w:rsid w:val="29BD5F8E"/>
    <w:rsid w:val="29CE360C"/>
    <w:rsid w:val="29DE1145"/>
    <w:rsid w:val="29F26107"/>
    <w:rsid w:val="29F33DA4"/>
    <w:rsid w:val="2A040D40"/>
    <w:rsid w:val="2A554419"/>
    <w:rsid w:val="2A6C3C54"/>
    <w:rsid w:val="2A750617"/>
    <w:rsid w:val="2AAE4D1A"/>
    <w:rsid w:val="2AE86CE5"/>
    <w:rsid w:val="2AEA05B4"/>
    <w:rsid w:val="2AFD025A"/>
    <w:rsid w:val="2B0F1914"/>
    <w:rsid w:val="2B1C7264"/>
    <w:rsid w:val="2B45531F"/>
    <w:rsid w:val="2BBD2276"/>
    <w:rsid w:val="2BEF4EFD"/>
    <w:rsid w:val="2BFB2D9E"/>
    <w:rsid w:val="2C3D33B6"/>
    <w:rsid w:val="2C604FDA"/>
    <w:rsid w:val="2C7B78CE"/>
    <w:rsid w:val="2C8C6BBA"/>
    <w:rsid w:val="2CA86A82"/>
    <w:rsid w:val="2CBF278A"/>
    <w:rsid w:val="2D0A7F39"/>
    <w:rsid w:val="2D3C3247"/>
    <w:rsid w:val="2D720E3E"/>
    <w:rsid w:val="2D9B244A"/>
    <w:rsid w:val="2DA15323"/>
    <w:rsid w:val="2DAA682A"/>
    <w:rsid w:val="2DC72F38"/>
    <w:rsid w:val="2DCA6ECC"/>
    <w:rsid w:val="2DDD6BFF"/>
    <w:rsid w:val="2DEC299E"/>
    <w:rsid w:val="2DF62ED8"/>
    <w:rsid w:val="2DF9330D"/>
    <w:rsid w:val="2E086552"/>
    <w:rsid w:val="2E1333C6"/>
    <w:rsid w:val="2E1F1945"/>
    <w:rsid w:val="2E3B5251"/>
    <w:rsid w:val="2E6D42D6"/>
    <w:rsid w:val="2E900968"/>
    <w:rsid w:val="2EB0694D"/>
    <w:rsid w:val="2EE04425"/>
    <w:rsid w:val="2F087CAC"/>
    <w:rsid w:val="2F5471D3"/>
    <w:rsid w:val="2F5F7907"/>
    <w:rsid w:val="2F666780"/>
    <w:rsid w:val="2F9D3124"/>
    <w:rsid w:val="2FAD0853"/>
    <w:rsid w:val="2FD40624"/>
    <w:rsid w:val="2FFD7D17"/>
    <w:rsid w:val="30100CAF"/>
    <w:rsid w:val="30147128"/>
    <w:rsid w:val="3015101D"/>
    <w:rsid w:val="30A14DC1"/>
    <w:rsid w:val="30A9726C"/>
    <w:rsid w:val="30B56F17"/>
    <w:rsid w:val="30D50061"/>
    <w:rsid w:val="30E900C2"/>
    <w:rsid w:val="31340D1D"/>
    <w:rsid w:val="31367E9B"/>
    <w:rsid w:val="31497A91"/>
    <w:rsid w:val="314C43F1"/>
    <w:rsid w:val="315C7A98"/>
    <w:rsid w:val="3171220B"/>
    <w:rsid w:val="317F3B29"/>
    <w:rsid w:val="31B71E96"/>
    <w:rsid w:val="32340DB8"/>
    <w:rsid w:val="3238682D"/>
    <w:rsid w:val="3261447A"/>
    <w:rsid w:val="32742892"/>
    <w:rsid w:val="327D170B"/>
    <w:rsid w:val="32AA3C17"/>
    <w:rsid w:val="32B50F73"/>
    <w:rsid w:val="32B85545"/>
    <w:rsid w:val="32BC5D8A"/>
    <w:rsid w:val="32C069BF"/>
    <w:rsid w:val="32C57C62"/>
    <w:rsid w:val="32D64A83"/>
    <w:rsid w:val="32FA0C59"/>
    <w:rsid w:val="330E01BE"/>
    <w:rsid w:val="331B0D7F"/>
    <w:rsid w:val="3323138C"/>
    <w:rsid w:val="332E6305"/>
    <w:rsid w:val="335D0A63"/>
    <w:rsid w:val="33823918"/>
    <w:rsid w:val="339F6039"/>
    <w:rsid w:val="33AC675A"/>
    <w:rsid w:val="33EE588C"/>
    <w:rsid w:val="3403730D"/>
    <w:rsid w:val="34060532"/>
    <w:rsid w:val="342B252D"/>
    <w:rsid w:val="3437693D"/>
    <w:rsid w:val="345E211C"/>
    <w:rsid w:val="34627E5E"/>
    <w:rsid w:val="34826B6B"/>
    <w:rsid w:val="34A165CC"/>
    <w:rsid w:val="34C75F13"/>
    <w:rsid w:val="34C844DE"/>
    <w:rsid w:val="34E268A9"/>
    <w:rsid w:val="34E91405"/>
    <w:rsid w:val="350503E9"/>
    <w:rsid w:val="350D02B8"/>
    <w:rsid w:val="35212DC8"/>
    <w:rsid w:val="352A1BBE"/>
    <w:rsid w:val="35566C66"/>
    <w:rsid w:val="355C665B"/>
    <w:rsid w:val="356035F3"/>
    <w:rsid w:val="35891EF6"/>
    <w:rsid w:val="35D94075"/>
    <w:rsid w:val="35E93C67"/>
    <w:rsid w:val="36173687"/>
    <w:rsid w:val="36257DF1"/>
    <w:rsid w:val="36410A54"/>
    <w:rsid w:val="368D0EDC"/>
    <w:rsid w:val="36C00E6C"/>
    <w:rsid w:val="36C506A5"/>
    <w:rsid w:val="36DD1310"/>
    <w:rsid w:val="36E23D1C"/>
    <w:rsid w:val="36E3065E"/>
    <w:rsid w:val="37210365"/>
    <w:rsid w:val="37337FF7"/>
    <w:rsid w:val="373A29CC"/>
    <w:rsid w:val="3756532C"/>
    <w:rsid w:val="375D2B5F"/>
    <w:rsid w:val="37751C56"/>
    <w:rsid w:val="378105FB"/>
    <w:rsid w:val="37862691"/>
    <w:rsid w:val="37DE77FC"/>
    <w:rsid w:val="37DF3574"/>
    <w:rsid w:val="380354B4"/>
    <w:rsid w:val="384E5772"/>
    <w:rsid w:val="38602906"/>
    <w:rsid w:val="38BE2B84"/>
    <w:rsid w:val="38C97C97"/>
    <w:rsid w:val="38E173A8"/>
    <w:rsid w:val="38EF0028"/>
    <w:rsid w:val="39264A36"/>
    <w:rsid w:val="398C03D0"/>
    <w:rsid w:val="39920379"/>
    <w:rsid w:val="39A5011C"/>
    <w:rsid w:val="39B23FFC"/>
    <w:rsid w:val="39C233E8"/>
    <w:rsid w:val="39DF3CFF"/>
    <w:rsid w:val="39F66E03"/>
    <w:rsid w:val="39F82064"/>
    <w:rsid w:val="3A2928AB"/>
    <w:rsid w:val="3A303A2C"/>
    <w:rsid w:val="3A46464D"/>
    <w:rsid w:val="3A500759"/>
    <w:rsid w:val="3A8D5509"/>
    <w:rsid w:val="3AB962FE"/>
    <w:rsid w:val="3AD60C5E"/>
    <w:rsid w:val="3AD63066"/>
    <w:rsid w:val="3B136BB4"/>
    <w:rsid w:val="3B1479D8"/>
    <w:rsid w:val="3B200C06"/>
    <w:rsid w:val="3B2B1978"/>
    <w:rsid w:val="3B2C2F74"/>
    <w:rsid w:val="3B2F18AF"/>
    <w:rsid w:val="3B6125F4"/>
    <w:rsid w:val="3B6A2111"/>
    <w:rsid w:val="3B765F9D"/>
    <w:rsid w:val="3B791D77"/>
    <w:rsid w:val="3BB222F8"/>
    <w:rsid w:val="3BDD426E"/>
    <w:rsid w:val="3BDD7DCA"/>
    <w:rsid w:val="3C051E21"/>
    <w:rsid w:val="3C4B1A87"/>
    <w:rsid w:val="3C8F37BA"/>
    <w:rsid w:val="3C9C2012"/>
    <w:rsid w:val="3CA8203E"/>
    <w:rsid w:val="3CDA2925"/>
    <w:rsid w:val="3CEC232F"/>
    <w:rsid w:val="3CF52F37"/>
    <w:rsid w:val="3D001FC2"/>
    <w:rsid w:val="3D134A95"/>
    <w:rsid w:val="3D265478"/>
    <w:rsid w:val="3D37175C"/>
    <w:rsid w:val="3D4F538F"/>
    <w:rsid w:val="3D5A3DC8"/>
    <w:rsid w:val="3D8A539D"/>
    <w:rsid w:val="3D967E84"/>
    <w:rsid w:val="3D9A7546"/>
    <w:rsid w:val="3D9E0657"/>
    <w:rsid w:val="3DB22CC1"/>
    <w:rsid w:val="3DB57251"/>
    <w:rsid w:val="3DCC459A"/>
    <w:rsid w:val="3DE82E4F"/>
    <w:rsid w:val="3DFC4E7F"/>
    <w:rsid w:val="3E09134A"/>
    <w:rsid w:val="3E0A124F"/>
    <w:rsid w:val="3E0B50C2"/>
    <w:rsid w:val="3E3770D8"/>
    <w:rsid w:val="3E823CCF"/>
    <w:rsid w:val="3E86004D"/>
    <w:rsid w:val="3EB43064"/>
    <w:rsid w:val="3EB56DDC"/>
    <w:rsid w:val="3EFF06C2"/>
    <w:rsid w:val="3F0E6C27"/>
    <w:rsid w:val="3F4A1C1A"/>
    <w:rsid w:val="3F51257F"/>
    <w:rsid w:val="3F5A5177"/>
    <w:rsid w:val="3F5B7984"/>
    <w:rsid w:val="3F6F1681"/>
    <w:rsid w:val="3F891D17"/>
    <w:rsid w:val="401A19BA"/>
    <w:rsid w:val="402D7572"/>
    <w:rsid w:val="40552625"/>
    <w:rsid w:val="40644767"/>
    <w:rsid w:val="40863E2D"/>
    <w:rsid w:val="40884E18"/>
    <w:rsid w:val="409F15FF"/>
    <w:rsid w:val="40B1796A"/>
    <w:rsid w:val="40BA19C5"/>
    <w:rsid w:val="40D74F04"/>
    <w:rsid w:val="411B386E"/>
    <w:rsid w:val="41493BEB"/>
    <w:rsid w:val="414F33CA"/>
    <w:rsid w:val="4164752C"/>
    <w:rsid w:val="417755B7"/>
    <w:rsid w:val="41782A6F"/>
    <w:rsid w:val="418E1EDC"/>
    <w:rsid w:val="41C92543"/>
    <w:rsid w:val="41D02A92"/>
    <w:rsid w:val="41EF6E9E"/>
    <w:rsid w:val="4207405D"/>
    <w:rsid w:val="4212421B"/>
    <w:rsid w:val="42192371"/>
    <w:rsid w:val="42426BD9"/>
    <w:rsid w:val="4268121E"/>
    <w:rsid w:val="42772D26"/>
    <w:rsid w:val="427D14FA"/>
    <w:rsid w:val="42984CC3"/>
    <w:rsid w:val="42A15E35"/>
    <w:rsid w:val="42B555FD"/>
    <w:rsid w:val="42BA2C13"/>
    <w:rsid w:val="42DC19EE"/>
    <w:rsid w:val="42E20147"/>
    <w:rsid w:val="430041F9"/>
    <w:rsid w:val="430F4FD8"/>
    <w:rsid w:val="430F7403"/>
    <w:rsid w:val="432664FB"/>
    <w:rsid w:val="4335604E"/>
    <w:rsid w:val="43364990"/>
    <w:rsid w:val="433A4C90"/>
    <w:rsid w:val="436D01AE"/>
    <w:rsid w:val="437454B8"/>
    <w:rsid w:val="43AE0D60"/>
    <w:rsid w:val="43B54148"/>
    <w:rsid w:val="43BC50D4"/>
    <w:rsid w:val="43D56F46"/>
    <w:rsid w:val="43ED0DC6"/>
    <w:rsid w:val="43FD6D84"/>
    <w:rsid w:val="4418226B"/>
    <w:rsid w:val="44313282"/>
    <w:rsid w:val="44396856"/>
    <w:rsid w:val="443D58AA"/>
    <w:rsid w:val="443F541E"/>
    <w:rsid w:val="447B4624"/>
    <w:rsid w:val="447D2BAF"/>
    <w:rsid w:val="44A92521"/>
    <w:rsid w:val="44CE24BE"/>
    <w:rsid w:val="44E7178A"/>
    <w:rsid w:val="44F07327"/>
    <w:rsid w:val="450B1E4C"/>
    <w:rsid w:val="452F6723"/>
    <w:rsid w:val="45347714"/>
    <w:rsid w:val="45577344"/>
    <w:rsid w:val="456B4699"/>
    <w:rsid w:val="456D2C1B"/>
    <w:rsid w:val="459E19D8"/>
    <w:rsid w:val="45A30A43"/>
    <w:rsid w:val="45A830FC"/>
    <w:rsid w:val="45B6518C"/>
    <w:rsid w:val="45BD755D"/>
    <w:rsid w:val="45E61DF3"/>
    <w:rsid w:val="4619164C"/>
    <w:rsid w:val="4665558C"/>
    <w:rsid w:val="468B790B"/>
    <w:rsid w:val="46A7069A"/>
    <w:rsid w:val="46AB540C"/>
    <w:rsid w:val="46DA5540"/>
    <w:rsid w:val="46F67DFD"/>
    <w:rsid w:val="47192E45"/>
    <w:rsid w:val="475B5627"/>
    <w:rsid w:val="4765494B"/>
    <w:rsid w:val="47751CE6"/>
    <w:rsid w:val="478D6B48"/>
    <w:rsid w:val="47A85107"/>
    <w:rsid w:val="47C307BC"/>
    <w:rsid w:val="48086FE4"/>
    <w:rsid w:val="48480CC1"/>
    <w:rsid w:val="484C2AFF"/>
    <w:rsid w:val="48557A9E"/>
    <w:rsid w:val="48673685"/>
    <w:rsid w:val="48724382"/>
    <w:rsid w:val="48743AD6"/>
    <w:rsid w:val="4891171A"/>
    <w:rsid w:val="48B43B4E"/>
    <w:rsid w:val="48C93BB0"/>
    <w:rsid w:val="48D86784"/>
    <w:rsid w:val="48DA3482"/>
    <w:rsid w:val="48DD765B"/>
    <w:rsid w:val="48E57DDB"/>
    <w:rsid w:val="4923393F"/>
    <w:rsid w:val="499E2308"/>
    <w:rsid w:val="49C209BD"/>
    <w:rsid w:val="49DC60F8"/>
    <w:rsid w:val="49EB77FA"/>
    <w:rsid w:val="49F778A2"/>
    <w:rsid w:val="4A097D1C"/>
    <w:rsid w:val="4A1D3554"/>
    <w:rsid w:val="4A2117CA"/>
    <w:rsid w:val="4A3F3A3C"/>
    <w:rsid w:val="4A436B62"/>
    <w:rsid w:val="4A525E27"/>
    <w:rsid w:val="4A644130"/>
    <w:rsid w:val="4AA81A72"/>
    <w:rsid w:val="4AB71E5F"/>
    <w:rsid w:val="4AD71ACC"/>
    <w:rsid w:val="4ADD5578"/>
    <w:rsid w:val="4B35377F"/>
    <w:rsid w:val="4BB61A72"/>
    <w:rsid w:val="4BC14786"/>
    <w:rsid w:val="4BC625CC"/>
    <w:rsid w:val="4BCD427D"/>
    <w:rsid w:val="4BD77E39"/>
    <w:rsid w:val="4BEB4FD0"/>
    <w:rsid w:val="4C01421D"/>
    <w:rsid w:val="4C06511B"/>
    <w:rsid w:val="4C8C73CE"/>
    <w:rsid w:val="4CC208D3"/>
    <w:rsid w:val="4CCA5382"/>
    <w:rsid w:val="4D08632A"/>
    <w:rsid w:val="4D1C123C"/>
    <w:rsid w:val="4D3D04D7"/>
    <w:rsid w:val="4D4E28D6"/>
    <w:rsid w:val="4D626381"/>
    <w:rsid w:val="4D720CBA"/>
    <w:rsid w:val="4D875DE8"/>
    <w:rsid w:val="4DAB2D82"/>
    <w:rsid w:val="4DBB41D6"/>
    <w:rsid w:val="4DCA5A51"/>
    <w:rsid w:val="4DF8241D"/>
    <w:rsid w:val="4DFE60AA"/>
    <w:rsid w:val="4E050A60"/>
    <w:rsid w:val="4E1B371E"/>
    <w:rsid w:val="4E1C29D4"/>
    <w:rsid w:val="4E2875CB"/>
    <w:rsid w:val="4E4B53C1"/>
    <w:rsid w:val="4E712D20"/>
    <w:rsid w:val="4E7520E4"/>
    <w:rsid w:val="4EBA4099"/>
    <w:rsid w:val="4F0E4A13"/>
    <w:rsid w:val="4F1D07B2"/>
    <w:rsid w:val="4F275AD4"/>
    <w:rsid w:val="4F570F85"/>
    <w:rsid w:val="4F7D1034"/>
    <w:rsid w:val="4F821014"/>
    <w:rsid w:val="4FC60842"/>
    <w:rsid w:val="4FDA2B47"/>
    <w:rsid w:val="4FE018A1"/>
    <w:rsid w:val="4FE12AEC"/>
    <w:rsid w:val="4FE541D8"/>
    <w:rsid w:val="500243EE"/>
    <w:rsid w:val="50071620"/>
    <w:rsid w:val="50113D90"/>
    <w:rsid w:val="503E08FC"/>
    <w:rsid w:val="50970679"/>
    <w:rsid w:val="50AE1D59"/>
    <w:rsid w:val="50B20447"/>
    <w:rsid w:val="50C1588C"/>
    <w:rsid w:val="50E53B70"/>
    <w:rsid w:val="513F5957"/>
    <w:rsid w:val="51854F03"/>
    <w:rsid w:val="5189695A"/>
    <w:rsid w:val="51C5202E"/>
    <w:rsid w:val="51C67CA8"/>
    <w:rsid w:val="521A1920"/>
    <w:rsid w:val="522F0F80"/>
    <w:rsid w:val="52311EA3"/>
    <w:rsid w:val="525070F0"/>
    <w:rsid w:val="5266487A"/>
    <w:rsid w:val="52707792"/>
    <w:rsid w:val="52C378C2"/>
    <w:rsid w:val="52D81607"/>
    <w:rsid w:val="5308322A"/>
    <w:rsid w:val="53241F28"/>
    <w:rsid w:val="535D7D17"/>
    <w:rsid w:val="53893D1B"/>
    <w:rsid w:val="53CE651E"/>
    <w:rsid w:val="53DF072C"/>
    <w:rsid w:val="54280A35"/>
    <w:rsid w:val="543B6CAA"/>
    <w:rsid w:val="544B268E"/>
    <w:rsid w:val="54967FD1"/>
    <w:rsid w:val="54A274E9"/>
    <w:rsid w:val="54A31759"/>
    <w:rsid w:val="54EA19CC"/>
    <w:rsid w:val="55047079"/>
    <w:rsid w:val="551325AE"/>
    <w:rsid w:val="5558764D"/>
    <w:rsid w:val="55762097"/>
    <w:rsid w:val="55A07963"/>
    <w:rsid w:val="55A25D02"/>
    <w:rsid w:val="55E1537D"/>
    <w:rsid w:val="55EA4BD3"/>
    <w:rsid w:val="55EE4C56"/>
    <w:rsid w:val="564B654C"/>
    <w:rsid w:val="567479AC"/>
    <w:rsid w:val="56A22E6B"/>
    <w:rsid w:val="56D36316"/>
    <w:rsid w:val="56E9366F"/>
    <w:rsid w:val="56EB151E"/>
    <w:rsid w:val="57166E1F"/>
    <w:rsid w:val="57B036AB"/>
    <w:rsid w:val="57B47300"/>
    <w:rsid w:val="57BE6B8B"/>
    <w:rsid w:val="580B6F63"/>
    <w:rsid w:val="58621007"/>
    <w:rsid w:val="58753C22"/>
    <w:rsid w:val="588B05D0"/>
    <w:rsid w:val="589B5924"/>
    <w:rsid w:val="58A043AD"/>
    <w:rsid w:val="58C63F32"/>
    <w:rsid w:val="58D077D6"/>
    <w:rsid w:val="58DC4873"/>
    <w:rsid w:val="58F46A27"/>
    <w:rsid w:val="58F64FBD"/>
    <w:rsid w:val="592A671F"/>
    <w:rsid w:val="59354BF3"/>
    <w:rsid w:val="593F3141"/>
    <w:rsid w:val="594D25DB"/>
    <w:rsid w:val="5950376C"/>
    <w:rsid w:val="59534961"/>
    <w:rsid w:val="595C7C01"/>
    <w:rsid w:val="59947622"/>
    <w:rsid w:val="59A81801"/>
    <w:rsid w:val="59BD32BD"/>
    <w:rsid w:val="59CD1026"/>
    <w:rsid w:val="5A6131D1"/>
    <w:rsid w:val="5A8610C1"/>
    <w:rsid w:val="5A94756C"/>
    <w:rsid w:val="5AA25C09"/>
    <w:rsid w:val="5AA75D1B"/>
    <w:rsid w:val="5AB80C91"/>
    <w:rsid w:val="5ABB0F33"/>
    <w:rsid w:val="5AC8469D"/>
    <w:rsid w:val="5AD7024B"/>
    <w:rsid w:val="5AE4717C"/>
    <w:rsid w:val="5AF26F96"/>
    <w:rsid w:val="5AF34ABD"/>
    <w:rsid w:val="5B3A093D"/>
    <w:rsid w:val="5B3F4EEB"/>
    <w:rsid w:val="5B5B7B92"/>
    <w:rsid w:val="5B5F2152"/>
    <w:rsid w:val="5B865931"/>
    <w:rsid w:val="5B914A01"/>
    <w:rsid w:val="5B9C4304"/>
    <w:rsid w:val="5BA0235F"/>
    <w:rsid w:val="5BA9027E"/>
    <w:rsid w:val="5BAC6CD0"/>
    <w:rsid w:val="5BB26726"/>
    <w:rsid w:val="5BB57FC4"/>
    <w:rsid w:val="5BCF275E"/>
    <w:rsid w:val="5BEE28A9"/>
    <w:rsid w:val="5BF1724E"/>
    <w:rsid w:val="5BF86470"/>
    <w:rsid w:val="5C135D05"/>
    <w:rsid w:val="5C2470CB"/>
    <w:rsid w:val="5C2C5D4E"/>
    <w:rsid w:val="5C5B79FD"/>
    <w:rsid w:val="5C606182"/>
    <w:rsid w:val="5C746110"/>
    <w:rsid w:val="5C806824"/>
    <w:rsid w:val="5C9E3BE8"/>
    <w:rsid w:val="5CBC5AAE"/>
    <w:rsid w:val="5CFB6140"/>
    <w:rsid w:val="5D1A6E69"/>
    <w:rsid w:val="5D32786E"/>
    <w:rsid w:val="5D3D5D96"/>
    <w:rsid w:val="5D72713E"/>
    <w:rsid w:val="5D7B5A48"/>
    <w:rsid w:val="5DAD599C"/>
    <w:rsid w:val="5DC015CE"/>
    <w:rsid w:val="5DF6110E"/>
    <w:rsid w:val="5E3067A6"/>
    <w:rsid w:val="5E343B9A"/>
    <w:rsid w:val="5E345B18"/>
    <w:rsid w:val="5E564B6A"/>
    <w:rsid w:val="5E5A143E"/>
    <w:rsid w:val="5EB341C0"/>
    <w:rsid w:val="5EB87076"/>
    <w:rsid w:val="5EBB1D95"/>
    <w:rsid w:val="5ED327B2"/>
    <w:rsid w:val="5EEF7437"/>
    <w:rsid w:val="5F0B4ACB"/>
    <w:rsid w:val="5F3E5077"/>
    <w:rsid w:val="5F6023F5"/>
    <w:rsid w:val="5F8328B3"/>
    <w:rsid w:val="5F8A7004"/>
    <w:rsid w:val="5FB94527"/>
    <w:rsid w:val="5FBF1411"/>
    <w:rsid w:val="60160AA9"/>
    <w:rsid w:val="60294FD0"/>
    <w:rsid w:val="602B6327"/>
    <w:rsid w:val="603175B1"/>
    <w:rsid w:val="605775B8"/>
    <w:rsid w:val="60AF592A"/>
    <w:rsid w:val="60B92304"/>
    <w:rsid w:val="60DA7E48"/>
    <w:rsid w:val="610729F6"/>
    <w:rsid w:val="610A2C7B"/>
    <w:rsid w:val="61327B6E"/>
    <w:rsid w:val="61606FC6"/>
    <w:rsid w:val="617A1A94"/>
    <w:rsid w:val="6198016C"/>
    <w:rsid w:val="61BD7BD2"/>
    <w:rsid w:val="61EC65A6"/>
    <w:rsid w:val="620743BB"/>
    <w:rsid w:val="623C3EC5"/>
    <w:rsid w:val="626A7D5A"/>
    <w:rsid w:val="628249B5"/>
    <w:rsid w:val="62A460F3"/>
    <w:rsid w:val="62C2153A"/>
    <w:rsid w:val="62CC5ACB"/>
    <w:rsid w:val="63071A4D"/>
    <w:rsid w:val="63090529"/>
    <w:rsid w:val="630E4B89"/>
    <w:rsid w:val="63334086"/>
    <w:rsid w:val="63921CC6"/>
    <w:rsid w:val="639F250C"/>
    <w:rsid w:val="63B82D47"/>
    <w:rsid w:val="63EF49BB"/>
    <w:rsid w:val="63F034E2"/>
    <w:rsid w:val="63F217E2"/>
    <w:rsid w:val="63F3457C"/>
    <w:rsid w:val="64076EB1"/>
    <w:rsid w:val="641206A9"/>
    <w:rsid w:val="642C03F6"/>
    <w:rsid w:val="64430278"/>
    <w:rsid w:val="64545D5E"/>
    <w:rsid w:val="64C1641D"/>
    <w:rsid w:val="64E02D34"/>
    <w:rsid w:val="6500093D"/>
    <w:rsid w:val="6505249E"/>
    <w:rsid w:val="65096DD2"/>
    <w:rsid w:val="65457A1C"/>
    <w:rsid w:val="654C1999"/>
    <w:rsid w:val="65540C76"/>
    <w:rsid w:val="655D5FF8"/>
    <w:rsid w:val="65742B5B"/>
    <w:rsid w:val="65CE0600"/>
    <w:rsid w:val="66106E6A"/>
    <w:rsid w:val="66217D0C"/>
    <w:rsid w:val="66402D0B"/>
    <w:rsid w:val="668E3D13"/>
    <w:rsid w:val="66A6332B"/>
    <w:rsid w:val="66D47D04"/>
    <w:rsid w:val="67073C4D"/>
    <w:rsid w:val="670B50D6"/>
    <w:rsid w:val="671E4FFD"/>
    <w:rsid w:val="67472418"/>
    <w:rsid w:val="676B2410"/>
    <w:rsid w:val="67B94AD4"/>
    <w:rsid w:val="67C072C9"/>
    <w:rsid w:val="67EA4786"/>
    <w:rsid w:val="68100113"/>
    <w:rsid w:val="6813477E"/>
    <w:rsid w:val="682F5008"/>
    <w:rsid w:val="68431C60"/>
    <w:rsid w:val="685B6BE1"/>
    <w:rsid w:val="68602605"/>
    <w:rsid w:val="686950D4"/>
    <w:rsid w:val="688B6AFF"/>
    <w:rsid w:val="68A11FFC"/>
    <w:rsid w:val="68AE3BE0"/>
    <w:rsid w:val="68B166E3"/>
    <w:rsid w:val="68BC5088"/>
    <w:rsid w:val="68CE7DB5"/>
    <w:rsid w:val="68D02C5A"/>
    <w:rsid w:val="691F3768"/>
    <w:rsid w:val="69261C2D"/>
    <w:rsid w:val="692F7608"/>
    <w:rsid w:val="693454A8"/>
    <w:rsid w:val="69581096"/>
    <w:rsid w:val="696E0FB2"/>
    <w:rsid w:val="69BF6BDD"/>
    <w:rsid w:val="69C71FDB"/>
    <w:rsid w:val="69D00DEB"/>
    <w:rsid w:val="69E83447"/>
    <w:rsid w:val="69FC530E"/>
    <w:rsid w:val="69FF347E"/>
    <w:rsid w:val="6A15655D"/>
    <w:rsid w:val="6A255EDB"/>
    <w:rsid w:val="6A2D4491"/>
    <w:rsid w:val="6A3D7B02"/>
    <w:rsid w:val="6A696346"/>
    <w:rsid w:val="6A935974"/>
    <w:rsid w:val="6ACA583A"/>
    <w:rsid w:val="6AD66324"/>
    <w:rsid w:val="6AEC3F08"/>
    <w:rsid w:val="6AF12572"/>
    <w:rsid w:val="6AFE54E3"/>
    <w:rsid w:val="6B3A1E2C"/>
    <w:rsid w:val="6B5E1393"/>
    <w:rsid w:val="6B60619E"/>
    <w:rsid w:val="6B71610C"/>
    <w:rsid w:val="6B7E4EC8"/>
    <w:rsid w:val="6B84284F"/>
    <w:rsid w:val="6B910106"/>
    <w:rsid w:val="6BEB5333"/>
    <w:rsid w:val="6C1249D9"/>
    <w:rsid w:val="6C16685D"/>
    <w:rsid w:val="6C2E004A"/>
    <w:rsid w:val="6C783CDF"/>
    <w:rsid w:val="6CAB1E0F"/>
    <w:rsid w:val="6CAD3397"/>
    <w:rsid w:val="6CF375ED"/>
    <w:rsid w:val="6D0375D3"/>
    <w:rsid w:val="6D277756"/>
    <w:rsid w:val="6D3E60BE"/>
    <w:rsid w:val="6D6535F8"/>
    <w:rsid w:val="6DCF1054"/>
    <w:rsid w:val="6DD96D9A"/>
    <w:rsid w:val="6DEA773B"/>
    <w:rsid w:val="6E0734BD"/>
    <w:rsid w:val="6E3623BA"/>
    <w:rsid w:val="6E5E1250"/>
    <w:rsid w:val="6ED303CB"/>
    <w:rsid w:val="6EED5F9B"/>
    <w:rsid w:val="6EF966EE"/>
    <w:rsid w:val="6F0C3AA7"/>
    <w:rsid w:val="6F3F524C"/>
    <w:rsid w:val="6F777193"/>
    <w:rsid w:val="6FA32AFD"/>
    <w:rsid w:val="6FCD1928"/>
    <w:rsid w:val="6FDB5DF3"/>
    <w:rsid w:val="6FDE58E3"/>
    <w:rsid w:val="6FDE7A53"/>
    <w:rsid w:val="70076BE8"/>
    <w:rsid w:val="70422316"/>
    <w:rsid w:val="705356DC"/>
    <w:rsid w:val="708A00FA"/>
    <w:rsid w:val="709B0C7B"/>
    <w:rsid w:val="717F0D55"/>
    <w:rsid w:val="71B30144"/>
    <w:rsid w:val="71BE0E1B"/>
    <w:rsid w:val="72083AED"/>
    <w:rsid w:val="720C6738"/>
    <w:rsid w:val="7243786C"/>
    <w:rsid w:val="72536115"/>
    <w:rsid w:val="729414B1"/>
    <w:rsid w:val="72945017"/>
    <w:rsid w:val="72A90616"/>
    <w:rsid w:val="72B4035D"/>
    <w:rsid w:val="731F1084"/>
    <w:rsid w:val="73534BD7"/>
    <w:rsid w:val="73572787"/>
    <w:rsid w:val="73666747"/>
    <w:rsid w:val="73957612"/>
    <w:rsid w:val="739A7D73"/>
    <w:rsid w:val="73D15FD8"/>
    <w:rsid w:val="74321789"/>
    <w:rsid w:val="7433664C"/>
    <w:rsid w:val="7443665D"/>
    <w:rsid w:val="74704B9B"/>
    <w:rsid w:val="7495336D"/>
    <w:rsid w:val="74AC7D5E"/>
    <w:rsid w:val="74C472BE"/>
    <w:rsid w:val="74CE2F98"/>
    <w:rsid w:val="74E344CA"/>
    <w:rsid w:val="750B7A46"/>
    <w:rsid w:val="7524023C"/>
    <w:rsid w:val="752D1223"/>
    <w:rsid w:val="752E5F9E"/>
    <w:rsid w:val="75437ADC"/>
    <w:rsid w:val="75472896"/>
    <w:rsid w:val="754732AE"/>
    <w:rsid w:val="75510906"/>
    <w:rsid w:val="75554A38"/>
    <w:rsid w:val="756B1D06"/>
    <w:rsid w:val="75742899"/>
    <w:rsid w:val="75850FB3"/>
    <w:rsid w:val="75930F1E"/>
    <w:rsid w:val="75B25848"/>
    <w:rsid w:val="75B73DA6"/>
    <w:rsid w:val="760C6600"/>
    <w:rsid w:val="76260A96"/>
    <w:rsid w:val="766A5A07"/>
    <w:rsid w:val="76836954"/>
    <w:rsid w:val="7684222B"/>
    <w:rsid w:val="76856AB9"/>
    <w:rsid w:val="76895E1A"/>
    <w:rsid w:val="768B37E3"/>
    <w:rsid w:val="76962A74"/>
    <w:rsid w:val="76B2336B"/>
    <w:rsid w:val="76EE5B5D"/>
    <w:rsid w:val="76FC1835"/>
    <w:rsid w:val="771D7E21"/>
    <w:rsid w:val="771F4936"/>
    <w:rsid w:val="772D4414"/>
    <w:rsid w:val="773F4EBA"/>
    <w:rsid w:val="77A967D7"/>
    <w:rsid w:val="77C25D06"/>
    <w:rsid w:val="77C655DB"/>
    <w:rsid w:val="77E872FF"/>
    <w:rsid w:val="77FC212A"/>
    <w:rsid w:val="785610A2"/>
    <w:rsid w:val="78566F94"/>
    <w:rsid w:val="78637055"/>
    <w:rsid w:val="786F5C73"/>
    <w:rsid w:val="78A82F32"/>
    <w:rsid w:val="78B73604"/>
    <w:rsid w:val="79474EDE"/>
    <w:rsid w:val="79554E68"/>
    <w:rsid w:val="79A8143C"/>
    <w:rsid w:val="79B75708"/>
    <w:rsid w:val="79BB4CF7"/>
    <w:rsid w:val="79F71A7C"/>
    <w:rsid w:val="7A147A5F"/>
    <w:rsid w:val="7A543B01"/>
    <w:rsid w:val="7A650531"/>
    <w:rsid w:val="7A707A80"/>
    <w:rsid w:val="7A897A95"/>
    <w:rsid w:val="7AA5597C"/>
    <w:rsid w:val="7AAA2221"/>
    <w:rsid w:val="7AF10BC1"/>
    <w:rsid w:val="7B0209A9"/>
    <w:rsid w:val="7B0E1773"/>
    <w:rsid w:val="7B1E74DC"/>
    <w:rsid w:val="7B375021"/>
    <w:rsid w:val="7B434929"/>
    <w:rsid w:val="7B7B492E"/>
    <w:rsid w:val="7B94617F"/>
    <w:rsid w:val="7BAB4058"/>
    <w:rsid w:val="7BB130C3"/>
    <w:rsid w:val="7BD54095"/>
    <w:rsid w:val="7BE91898"/>
    <w:rsid w:val="7C065C15"/>
    <w:rsid w:val="7C084414"/>
    <w:rsid w:val="7C15289C"/>
    <w:rsid w:val="7C1D2C07"/>
    <w:rsid w:val="7C636EC0"/>
    <w:rsid w:val="7C8D3DAD"/>
    <w:rsid w:val="7CF0044C"/>
    <w:rsid w:val="7D454F7B"/>
    <w:rsid w:val="7D5C0A9C"/>
    <w:rsid w:val="7D730C79"/>
    <w:rsid w:val="7D853BDD"/>
    <w:rsid w:val="7DFA5FDE"/>
    <w:rsid w:val="7E261058"/>
    <w:rsid w:val="7E4234E1"/>
    <w:rsid w:val="7E4E5490"/>
    <w:rsid w:val="7E5922C5"/>
    <w:rsid w:val="7E5942A3"/>
    <w:rsid w:val="7E9B66DC"/>
    <w:rsid w:val="7ECF2FC7"/>
    <w:rsid w:val="7EE339F0"/>
    <w:rsid w:val="7EFC3BDD"/>
    <w:rsid w:val="7F0143E3"/>
    <w:rsid w:val="7F016EF9"/>
    <w:rsid w:val="7F1F1A06"/>
    <w:rsid w:val="7F3774DA"/>
    <w:rsid w:val="7F597276"/>
    <w:rsid w:val="7F65392B"/>
    <w:rsid w:val="7F8746E3"/>
    <w:rsid w:val="7F8C0EB8"/>
    <w:rsid w:val="7FA0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1044" w:firstLineChars="200"/>
      <w:jc w:val="both"/>
    </w:pPr>
    <w:rPr>
      <w:rFonts w:ascii="Times New Roman" w:hAnsi="Times New Roman" w:eastAsia="宋体" w:cstheme="minorBidi"/>
      <w:snapToGrid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bidi w:val="0"/>
      <w:spacing w:line="360" w:lineRule="auto"/>
      <w:ind w:left="425" w:leftChars="0" w:hanging="425" w:firstLineChars="0"/>
      <w:outlineLvl w:val="0"/>
    </w:pPr>
    <w:rPr>
      <w:rFonts w:ascii="Times New Roman" w:hAnsi="Times New Roman" w:eastAsia="宋体" w:cstheme="minorBidi"/>
      <w:b/>
      <w:bCs/>
      <w:kern w:val="44"/>
      <w:sz w:val="28"/>
      <w:lang w:val="en-US" w:eastAsia="zh-CN"/>
    </w:rPr>
  </w:style>
  <w:style w:type="paragraph" w:styleId="3">
    <w:name w:val="heading 2"/>
    <w:next w:val="1"/>
    <w:unhideWhenUsed/>
    <w:qFormat/>
    <w:uiPriority w:val="9"/>
    <w:pPr>
      <w:numPr>
        <w:ilvl w:val="1"/>
        <w:numId w:val="1"/>
      </w:numPr>
      <w:spacing w:line="360" w:lineRule="auto"/>
      <w:ind w:left="567" w:hanging="567"/>
      <w:outlineLvl w:val="1"/>
    </w:pPr>
    <w:rPr>
      <w:rFonts w:ascii="Times New Roman" w:hAnsi="Times New Roman" w:eastAsia="宋体" w:cstheme="minorBidi"/>
      <w:b/>
      <w:kern w:val="2"/>
      <w:sz w:val="28"/>
    </w:rPr>
  </w:style>
  <w:style w:type="paragraph" w:styleId="4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spacing w:line="360" w:lineRule="auto"/>
      <w:ind w:left="709" w:hanging="709"/>
      <w:outlineLvl w:val="2"/>
    </w:pPr>
    <w:rPr>
      <w:rFonts w:ascii="Times New Roman" w:hAnsi="Times New Roman" w:eastAsia="宋体" w:cstheme="minorBidi"/>
      <w:b/>
      <w:kern w:val="2"/>
      <w:sz w:val="28"/>
      <w:szCs w:val="30"/>
    </w:rPr>
  </w:style>
  <w:style w:type="paragraph" w:styleId="5">
    <w:name w:val="heading 4"/>
    <w:next w:val="1"/>
    <w:unhideWhenUsed/>
    <w:qFormat/>
    <w:uiPriority w:val="9"/>
    <w:pPr>
      <w:numPr>
        <w:ilvl w:val="3"/>
        <w:numId w:val="1"/>
      </w:numPr>
      <w:spacing w:line="360" w:lineRule="auto"/>
      <w:ind w:left="850" w:hanging="850"/>
      <w:outlineLvl w:val="3"/>
    </w:pPr>
    <w:rPr>
      <w:rFonts w:ascii="Times New Roman" w:hAnsi="Times New Roman" w:eastAsia="宋体" w:cstheme="minorBidi"/>
      <w:b/>
      <w:sz w:val="28"/>
    </w:rPr>
  </w:style>
  <w:style w:type="paragraph" w:styleId="6">
    <w:name w:val="heading 5"/>
    <w:next w:val="1"/>
    <w:unhideWhenUsed/>
    <w:qFormat/>
    <w:uiPriority w:val="9"/>
    <w:pPr>
      <w:numPr>
        <w:ilvl w:val="4"/>
        <w:numId w:val="1"/>
      </w:numPr>
      <w:tabs>
        <w:tab w:val="left" w:pos="312"/>
        <w:tab w:val="clear" w:pos="0"/>
      </w:tabs>
      <w:spacing w:line="360" w:lineRule="auto"/>
      <w:ind w:left="991" w:hanging="991"/>
      <w:outlineLvl w:val="4"/>
    </w:pPr>
    <w:rPr>
      <w:rFonts w:ascii="Times New Roman" w:hAnsi="Times New Roman" w:eastAsia="宋体" w:cstheme="minorBidi"/>
      <w:b/>
      <w:sz w:val="28"/>
      <w:szCs w:val="22"/>
    </w:rPr>
  </w:style>
  <w:style w:type="paragraph" w:styleId="7">
    <w:name w:val="heading 6"/>
    <w:next w:val="1"/>
    <w:unhideWhenUsed/>
    <w:qFormat/>
    <w:uiPriority w:val="0"/>
    <w:pPr>
      <w:numPr>
        <w:ilvl w:val="5"/>
        <w:numId w:val="1"/>
      </w:numPr>
      <w:spacing w:line="360" w:lineRule="auto"/>
      <w:ind w:left="1134" w:hanging="1134"/>
      <w:outlineLvl w:val="5"/>
    </w:pPr>
    <w:rPr>
      <w:rFonts w:ascii="Times New Roman" w:hAnsi="Times New Roman" w:eastAsia="宋体" w:cstheme="minorBidi"/>
      <w:b/>
      <w:sz w:val="28"/>
    </w:rPr>
  </w:style>
  <w:style w:type="paragraph" w:styleId="8">
    <w:name w:val="heading 7"/>
    <w:next w:val="1"/>
    <w:unhideWhenUsed/>
    <w:qFormat/>
    <w:uiPriority w:val="0"/>
    <w:pPr>
      <w:numPr>
        <w:ilvl w:val="6"/>
        <w:numId w:val="1"/>
      </w:numPr>
      <w:spacing w:line="360" w:lineRule="auto"/>
      <w:ind w:left="1275" w:hanging="1275"/>
      <w:outlineLvl w:val="6"/>
    </w:pPr>
    <w:rPr>
      <w:rFonts w:ascii="Times New Roman" w:hAnsi="Times New Roman" w:eastAsia="宋体" w:cstheme="minorBidi"/>
      <w:b/>
      <w:sz w:val="28"/>
    </w:rPr>
  </w:style>
  <w:style w:type="paragraph" w:styleId="9">
    <w:name w:val="heading 8"/>
    <w:next w:val="1"/>
    <w:unhideWhenUsed/>
    <w:qFormat/>
    <w:uiPriority w:val="0"/>
    <w:pPr>
      <w:numPr>
        <w:ilvl w:val="7"/>
        <w:numId w:val="1"/>
      </w:numPr>
      <w:spacing w:line="360" w:lineRule="auto"/>
      <w:ind w:left="1418" w:hanging="1418"/>
      <w:outlineLvl w:val="7"/>
    </w:pPr>
    <w:rPr>
      <w:rFonts w:ascii="Times New Roman" w:hAnsi="Times New Roman" w:eastAsia="宋体" w:cstheme="majorBidi"/>
      <w:b/>
      <w:sz w:val="28"/>
    </w:rPr>
  </w:style>
  <w:style w:type="paragraph" w:styleId="10">
    <w:name w:val="heading 9"/>
    <w:next w:val="1"/>
    <w:unhideWhenUsed/>
    <w:qFormat/>
    <w:uiPriority w:val="0"/>
    <w:pPr>
      <w:numPr>
        <w:ilvl w:val="8"/>
        <w:numId w:val="1"/>
      </w:numPr>
      <w:spacing w:line="360" w:lineRule="auto"/>
      <w:ind w:left="1558" w:hanging="1558"/>
      <w:outlineLvl w:val="8"/>
    </w:pPr>
    <w:rPr>
      <w:rFonts w:ascii="Times New Roman" w:hAnsi="Times New Roman" w:eastAsia="宋体" w:cstheme="majorBidi"/>
      <w:b/>
      <w:sz w:val="28"/>
      <w:szCs w:val="21"/>
    </w:rPr>
  </w:style>
  <w:style w:type="character" w:default="1" w:styleId="22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link w:val="36"/>
    <w:unhideWhenUsed/>
    <w:qFormat/>
    <w:uiPriority w:val="0"/>
    <w:rPr>
      <w:rFonts w:ascii="Arial" w:hAnsi="Arial" w:eastAsia="黑体"/>
      <w:sz w:val="20"/>
    </w:rPr>
  </w:style>
  <w:style w:type="paragraph" w:styleId="12">
    <w:name w:val="Body Text"/>
    <w:basedOn w:val="1"/>
    <w:qFormat/>
    <w:uiPriority w:val="0"/>
    <w:pPr>
      <w:spacing w:before="100" w:after="100" w:afterLines="0" w:afterAutospacing="0" w:line="312" w:lineRule="auto"/>
      <w:ind w:firstLine="1041" w:firstLineChars="200"/>
    </w:pPr>
  </w:style>
  <w:style w:type="paragraph" w:styleId="13">
    <w:name w:val="toc 3"/>
    <w:basedOn w:val="1"/>
    <w:next w:val="1"/>
    <w:qFormat/>
    <w:uiPriority w:val="0"/>
    <w:pPr>
      <w:ind w:left="960" w:leftChars="400" w:firstLine="0" w:firstLineChars="0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1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21"/>
    </w:rPr>
  </w:style>
  <w:style w:type="paragraph" w:styleId="16">
    <w:name w:val="toc 1"/>
    <w:basedOn w:val="1"/>
    <w:next w:val="1"/>
    <w:qFormat/>
    <w:uiPriority w:val="0"/>
    <w:pPr>
      <w:ind w:firstLine="0" w:firstLineChars="0"/>
    </w:pPr>
  </w:style>
  <w:style w:type="paragraph" w:styleId="17">
    <w:name w:val="Subtitle"/>
    <w:basedOn w:val="1"/>
    <w:qFormat/>
    <w:uiPriority w:val="0"/>
    <w:pPr>
      <w:spacing w:beforeLines="0" w:beforeAutospacing="0" w:afterLines="0" w:afterAutospacing="0" w:line="360" w:lineRule="auto"/>
      <w:jc w:val="center"/>
      <w:outlineLvl w:val="9"/>
    </w:pPr>
    <w:rPr>
      <w:rFonts w:ascii="Arial" w:hAnsi="Arial"/>
      <w:b/>
      <w:kern w:val="28"/>
      <w:sz w:val="44"/>
    </w:rPr>
  </w:style>
  <w:style w:type="paragraph" w:styleId="18">
    <w:name w:val="toc 2"/>
    <w:basedOn w:val="1"/>
    <w:next w:val="1"/>
    <w:qFormat/>
    <w:uiPriority w:val="0"/>
    <w:pPr>
      <w:ind w:left="420" w:leftChars="200" w:firstLine="0" w:firstLineChars="0"/>
    </w:pPr>
  </w:style>
  <w:style w:type="paragraph" w:styleId="19">
    <w:name w:val="Title"/>
    <w:basedOn w:val="1"/>
    <w:qFormat/>
    <w:uiPriority w:val="10"/>
    <w:pPr>
      <w:spacing w:line="240" w:lineRule="auto"/>
      <w:jc w:val="center"/>
      <w:outlineLvl w:val="9"/>
    </w:pPr>
    <w:rPr>
      <w:b/>
      <w:sz w:val="52"/>
      <w:szCs w:val="40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Arial" w:hAnsi="Arial" w:eastAsia="微软雅黑"/>
      <w:b/>
      <w:color w:val="auto"/>
      <w:u w:val="single"/>
    </w:rPr>
  </w:style>
  <w:style w:type="character" w:styleId="24">
    <w:name w:val="Emphasis"/>
    <w:basedOn w:val="22"/>
    <w:qFormat/>
    <w:uiPriority w:val="20"/>
    <w:rPr>
      <w:rFonts w:ascii="Arial" w:hAnsi="Arial" w:eastAsia="微软雅黑"/>
      <w:b/>
      <w:bCs/>
      <w:i/>
      <w:color w:val="auto"/>
      <w:sz w:val="24"/>
      <w:szCs w:val="22"/>
    </w:rPr>
  </w:style>
  <w:style w:type="character" w:styleId="25">
    <w:name w:val="Hyperlink"/>
    <w:basedOn w:val="22"/>
    <w:qFormat/>
    <w:uiPriority w:val="0"/>
    <w:rPr>
      <w:color w:val="0000FF"/>
      <w:u w:val="single"/>
    </w:rPr>
  </w:style>
  <w:style w:type="paragraph" w:customStyle="1" w:styleId="26">
    <w:name w:val="文档说明标题"/>
    <w:basedOn w:val="1"/>
    <w:qFormat/>
    <w:uiPriority w:val="0"/>
    <w:pPr>
      <w:spacing w:line="240" w:lineRule="auto"/>
      <w:ind w:firstLine="0" w:firstLineChars="0"/>
      <w:jc w:val="center"/>
      <w:outlineLvl w:val="9"/>
    </w:pPr>
    <w:rPr>
      <w:rFonts w:ascii="Times New Roman" w:hAnsi="Times New Roman"/>
      <w:b/>
      <w:sz w:val="52"/>
      <w:szCs w:val="40"/>
      <w:lang w:eastAsia="zh-Hans"/>
    </w:rPr>
  </w:style>
  <w:style w:type="paragraph" w:customStyle="1" w:styleId="27">
    <w:name w:val="附录标题"/>
    <w:basedOn w:val="1"/>
    <w:qFormat/>
    <w:uiPriority w:val="0"/>
    <w:pPr>
      <w:spacing w:beforeLines="0" w:line="360" w:lineRule="auto"/>
      <w:jc w:val="left"/>
      <w:outlineLvl w:val="0"/>
    </w:pPr>
    <w:rPr>
      <w:rFonts w:hint="eastAsia" w:ascii="Arial" w:hAnsi="Arial"/>
      <w:b/>
      <w:kern w:val="28"/>
      <w:sz w:val="36"/>
    </w:rPr>
  </w:style>
  <w:style w:type="paragraph" w:customStyle="1" w:styleId="28">
    <w:name w:val="章标题"/>
    <w:basedOn w:val="1"/>
    <w:qFormat/>
    <w:uiPriority w:val="0"/>
    <w:pPr>
      <w:spacing w:beforeLines="0" w:line="360" w:lineRule="auto"/>
      <w:jc w:val="center"/>
      <w:outlineLvl w:val="0"/>
    </w:pPr>
    <w:rPr>
      <w:b/>
      <w:kern w:val="28"/>
      <w:sz w:val="44"/>
    </w:rPr>
  </w:style>
  <w:style w:type="paragraph" w:customStyle="1" w:styleId="29">
    <w:name w:val="节标题"/>
    <w:basedOn w:val="1"/>
    <w:qFormat/>
    <w:uiPriority w:val="0"/>
    <w:pPr>
      <w:spacing w:beforeLines="0" w:after="50" w:afterLines="50" w:line="240" w:lineRule="auto"/>
      <w:jc w:val="center"/>
      <w:outlineLvl w:val="0"/>
    </w:pPr>
    <w:rPr>
      <w:rFonts w:hint="eastAsia" w:ascii="Arial" w:hAnsi="Arial"/>
      <w:b/>
      <w:kern w:val="28"/>
      <w:sz w:val="32"/>
    </w:rPr>
  </w:style>
  <w:style w:type="character" w:customStyle="1" w:styleId="30">
    <w:name w:val="摘要"/>
    <w:basedOn w:val="22"/>
    <w:qFormat/>
    <w:uiPriority w:val="0"/>
    <w:rPr>
      <w:rFonts w:hint="eastAsia" w:ascii="Arial" w:hAnsi="Arial"/>
      <w:b/>
      <w:lang w:val="en-US" w:eastAsia="zh-CN"/>
    </w:rPr>
  </w:style>
  <w:style w:type="character" w:customStyle="1" w:styleId="31">
    <w:name w:val="关键词"/>
    <w:basedOn w:val="22"/>
    <w:qFormat/>
    <w:uiPriority w:val="0"/>
    <w:rPr>
      <w:rFonts w:hint="eastAsia" w:ascii="Arial" w:hAnsi="Arial"/>
      <w:b/>
      <w:lang w:val="en-US" w:eastAsia="zh-CN"/>
    </w:rPr>
  </w:style>
  <w:style w:type="paragraph" w:customStyle="1" w:styleId="32">
    <w:name w:val="图/表注"/>
    <w:basedOn w:val="1"/>
    <w:link w:val="35"/>
    <w:qFormat/>
    <w:uiPriority w:val="0"/>
    <w:pPr>
      <w:ind w:firstLine="0" w:firstLineChars="0"/>
      <w:jc w:val="center"/>
    </w:pPr>
    <w:rPr>
      <w:sz w:val="21"/>
    </w:rPr>
  </w:style>
  <w:style w:type="paragraph" w:customStyle="1" w:styleId="33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34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character" w:customStyle="1" w:styleId="35">
    <w:name w:val="图/表注 Char"/>
    <w:link w:val="32"/>
    <w:qFormat/>
    <w:uiPriority w:val="0"/>
    <w:rPr>
      <w:rFonts w:eastAsia="宋体"/>
      <w:sz w:val="21"/>
    </w:rPr>
  </w:style>
  <w:style w:type="character" w:customStyle="1" w:styleId="36">
    <w:name w:val="题注 Char"/>
    <w:link w:val="11"/>
    <w:qFormat/>
    <w:uiPriority w:val="0"/>
    <w:rPr>
      <w:rFonts w:ascii="Arial" w:hAnsi="Arial" w:eastAsia="黑体"/>
      <w:sz w:val="20"/>
    </w:rPr>
  </w:style>
  <w:style w:type="paragraph" w:customStyle="1" w:styleId="37">
    <w:name w:val="List Paragraph1"/>
    <w:basedOn w:val="1"/>
    <w:qFormat/>
    <w:uiPriority w:val="0"/>
    <w:pPr>
      <w:snapToGrid/>
      <w:spacing w:line="240" w:lineRule="auto"/>
      <w:ind w:firstLine="420"/>
    </w:pPr>
    <w:rPr>
      <w:rFonts w:ascii="Calibri" w:hAnsi="Calibri" w:cs="Times New Roman"/>
      <w:color w:val="000000"/>
      <w:sz w:val="21"/>
      <w:szCs w:val="21"/>
    </w:rPr>
  </w:style>
  <w:style w:type="paragraph" w:styleId="38">
    <w:name w:val="List Paragraph"/>
    <w:basedOn w:val="1"/>
    <w:qFormat/>
    <w:uiPriority w:val="34"/>
    <w:pPr>
      <w:snapToGrid/>
      <w:spacing w:line="240" w:lineRule="auto"/>
      <w:ind w:firstLine="420"/>
    </w:pPr>
    <w:rPr>
      <w:rFonts w:asciiTheme="minorHAnsi" w:hAnsiTheme="minorHAnsi" w:eastAsiaTheme="minorEastAsia"/>
      <w:color w:val="000000" w:themeColor="text1"/>
      <w:sz w:val="2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291</Words>
  <Characters>349</Characters>
  <Lines>0</Lines>
  <Paragraphs>0</Paragraphs>
  <TotalTime>3</TotalTime>
  <ScaleCrop>false</ScaleCrop>
  <LinksUpToDate>false</LinksUpToDate>
  <CharactersWithSpaces>368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2024-12-20T09:31:00Z</dcterms:created>
  <dc:creator>admin</dc:creator>
  <cp:lastModifiedBy>乐创未来赛链</cp:lastModifiedBy>
  <dcterms:modified xsi:type="dcterms:W3CDTF">2026-08-27T10:01:04Z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803A6F6058E640879C7195A94A3DC191_12</vt:lpwstr>
  </property>
  <property fmtid="{D5CDD505-2E9C-101B-9397-08002B2CF9AE}" pid="4" name="KSOTemplateDocerSaveRecord">
    <vt:lpwstr>eyJoZGlkIjoiOTBlNzAzOGU1NzRiNDJkOGIzNTQyZTU2Nzg5YTA3MmYiLCJ1c2VySWQiOiIxNjQyMjQwMjMzIn0=</vt:lpwstr>
  </property>
</Properties>
</file>